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曲靖市科技馆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招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聘编外聘用（劳务派遣）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人员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岗位表</w:t>
      </w:r>
    </w:p>
    <w:tbl>
      <w:tblPr>
        <w:tblStyle w:val="6"/>
        <w:tblW w:w="15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737"/>
        <w:gridCol w:w="2037"/>
        <w:gridCol w:w="655"/>
        <w:gridCol w:w="972"/>
        <w:gridCol w:w="1572"/>
        <w:gridCol w:w="3851"/>
        <w:gridCol w:w="2482"/>
        <w:gridCol w:w="1174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  <w:jc w:val="center"/>
        </w:trPr>
        <w:tc>
          <w:tcPr>
            <w:tcW w:w="42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7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  <w:t>岗位名称</w:t>
            </w:r>
          </w:p>
        </w:tc>
        <w:tc>
          <w:tcPr>
            <w:tcW w:w="20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  <w:t>工作职责</w:t>
            </w:r>
          </w:p>
        </w:tc>
        <w:tc>
          <w:tcPr>
            <w:tcW w:w="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  <w:t>招聘人数</w:t>
            </w:r>
          </w:p>
        </w:tc>
        <w:tc>
          <w:tcPr>
            <w:tcW w:w="9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15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38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2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  <w:t>职业资格</w:t>
            </w:r>
          </w:p>
        </w:tc>
        <w:tc>
          <w:tcPr>
            <w:tcW w:w="117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11"/>
                <w:sz w:val="21"/>
                <w:szCs w:val="21"/>
                <w:vertAlign w:val="baseline"/>
                <w:lang w:eastAsia="zh-CN"/>
              </w:rPr>
              <w:t>是否组织专业能力测试</w:t>
            </w:r>
          </w:p>
        </w:tc>
        <w:tc>
          <w:tcPr>
            <w:tcW w:w="12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  <w:t>专业咨询电话（备注）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2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科普辅导员</w:t>
            </w:r>
          </w:p>
        </w:tc>
        <w:tc>
          <w:tcPr>
            <w:tcW w:w="20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负责科普讲解、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科技馆展区管理、科普活动的组织实施和科普志愿服务等。</w:t>
            </w:r>
          </w:p>
        </w:tc>
        <w:tc>
          <w:tcPr>
            <w:tcW w:w="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大学本科及以上</w:t>
            </w:r>
          </w:p>
        </w:tc>
        <w:tc>
          <w:tcPr>
            <w:tcW w:w="15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18周岁以上，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35周岁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以下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（1988年2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月22日至2006年2月21日期间出生）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8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中国语言文学类、播音与主持艺术、教育学、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物理学类、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化学类、地理科学类、数学类、生物科学类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2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有教师资格证、导游资格证、普通话二级甲等及以上、主持人相关职业资格证书者优先。</w:t>
            </w:r>
          </w:p>
        </w:tc>
        <w:tc>
          <w:tcPr>
            <w:tcW w:w="117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韩老师13208740515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42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科普资源开发及应用</w:t>
            </w:r>
          </w:p>
        </w:tc>
        <w:tc>
          <w:tcPr>
            <w:tcW w:w="20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负责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科普资源开发、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抖音、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微信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公众号、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电视、手机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等相关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科普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平台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运营和管理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等。</w:t>
            </w:r>
          </w:p>
        </w:tc>
        <w:tc>
          <w:tcPr>
            <w:tcW w:w="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大学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科及以上</w:t>
            </w:r>
          </w:p>
        </w:tc>
        <w:tc>
          <w:tcPr>
            <w:tcW w:w="15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18周岁以上，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35周岁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以下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（1988年2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月22日至2006年2月21日期间出生）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8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数字媒体艺术（数字影像与网络视频方向）、影视制作、多媒体编辑、影视包装、动画、动漫设计与制作、网络与新媒体（媒体创意方向）、智能科学与技术、数字媒体技术、影视摄影与制作、新闻采编与制作、广播传媒、广播电视新闻学、广播电视编导（电视编辑方向）、新闻学、传播学、新媒体艺术、多媒体应用、广告学、广播电视学、艺术与科技、摄影摄像以及其他与网络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新媒体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相关专业。</w:t>
            </w:r>
          </w:p>
        </w:tc>
        <w:tc>
          <w:tcPr>
            <w:tcW w:w="2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有新媒体运营相关工作经验（开具工作证明）者优先。</w:t>
            </w:r>
          </w:p>
        </w:tc>
        <w:tc>
          <w:tcPr>
            <w:tcW w:w="117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马老师13577352235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2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展品维修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员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6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负责科技馆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展教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设备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检修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科技馆网络、机房的运行管理和维护等。</w:t>
            </w:r>
          </w:p>
        </w:tc>
        <w:tc>
          <w:tcPr>
            <w:tcW w:w="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大学专科及以上学历</w:t>
            </w:r>
          </w:p>
        </w:tc>
        <w:tc>
          <w:tcPr>
            <w:tcW w:w="15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18周岁以上，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35周岁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以下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（1988年2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月22日至2006年2月21日期间出生）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8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电子信息类、计算机类、机械类、电气类、自动化类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等相关专业。</w:t>
            </w:r>
          </w:p>
        </w:tc>
        <w:tc>
          <w:tcPr>
            <w:tcW w:w="2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有电工职业资格证书中级以上、钳工职业资格证书中级及以上、焊工职业资格证书中级及以上、相关软件技术开发等相关职业资格证书者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优先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117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窦老师13577451108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42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展品维修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员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6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负责科技馆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展教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设备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检修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科技馆网络、机房的运行管理和维护等。</w:t>
            </w:r>
          </w:p>
        </w:tc>
        <w:tc>
          <w:tcPr>
            <w:tcW w:w="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大学专科及以上学历</w:t>
            </w:r>
          </w:p>
        </w:tc>
        <w:tc>
          <w:tcPr>
            <w:tcW w:w="15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18周岁以上，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35周岁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以下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（1988年2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月22日至2006年2月21日期间出生）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8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有电工职业资格证书中级以上、钳工职业资格证书中级及以上、焊工职业资格证书中级及以上、相关软件技术开发等相关职业资格证书者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优先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117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2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报考人员具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有劳动能力，并持有四级残疾证。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42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办公室文职人员</w:t>
            </w:r>
          </w:p>
        </w:tc>
        <w:tc>
          <w:tcPr>
            <w:tcW w:w="20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具有一定的文字功底，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负责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公文的写作、信息宣传、理论文章撰写等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大学本科及以上</w:t>
            </w:r>
          </w:p>
        </w:tc>
        <w:tc>
          <w:tcPr>
            <w:tcW w:w="15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18周岁以上，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35周岁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以下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（1988年2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月22日至2006年2月21日期间出生）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8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有相关文稿材料写作经历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（开具工作证明）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者优先。</w:t>
            </w:r>
          </w:p>
        </w:tc>
        <w:tc>
          <w:tcPr>
            <w:tcW w:w="117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是</w:t>
            </w:r>
          </w:p>
        </w:tc>
        <w:tc>
          <w:tcPr>
            <w:tcW w:w="12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42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科学教育教师</w:t>
            </w:r>
          </w:p>
        </w:tc>
        <w:tc>
          <w:tcPr>
            <w:tcW w:w="20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负责科学教育教研活动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负责青少年科技竞赛活动的策划与组织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协助完成其他相关工作的开展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等。</w:t>
            </w:r>
          </w:p>
        </w:tc>
        <w:tc>
          <w:tcPr>
            <w:tcW w:w="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大学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科及以上</w:t>
            </w:r>
          </w:p>
        </w:tc>
        <w:tc>
          <w:tcPr>
            <w:tcW w:w="157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18周岁以上，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35周岁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以下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（1988年2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月22日至2006年2月21日期间出生）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8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科学教育、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电子信息工程、计算机科学与技术、物联网工程、人工智能、数学、物理学、教育技术学等相关专业。</w:t>
            </w:r>
          </w:p>
        </w:tc>
        <w:tc>
          <w:tcPr>
            <w:tcW w:w="2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具备一定的编程能力或者开源硬件设计能力者优先。</w:t>
            </w:r>
          </w:p>
        </w:tc>
        <w:tc>
          <w:tcPr>
            <w:tcW w:w="117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是</w:t>
            </w:r>
          </w:p>
        </w:tc>
        <w:tc>
          <w:tcPr>
            <w:tcW w:w="12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周老师13987473792</w:t>
            </w:r>
          </w:p>
        </w:tc>
      </w:tr>
    </w:tbl>
    <w:p>
      <w:pPr>
        <w:rPr>
          <w:color w:val="auto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006475" cy="2876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6475" cy="287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22.65pt;width:79.25pt;mso-position-horizontal:outside;mso-position-horizontal-relative:margin;z-index:251659264;mso-width-relative:page;mso-height-relative:page;" filled="f" stroked="f" coordsize="21600,21600" o:gfxdata="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mKSpNcAAAAHAQAA&#10;DwAAAAAAAAABACAAAAAiAAAAZHJzL2Rvd25yZXYueG1sUEsBAhQAFAAAAAgAh07iQAWtFUcaAgAA&#10;FAQAAA4AAAAAAAAAAQAgAAAAJg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06735"/>
    <w:rsid w:val="00BA3FBE"/>
    <w:rsid w:val="00C24C4D"/>
    <w:rsid w:val="036633FD"/>
    <w:rsid w:val="03F12886"/>
    <w:rsid w:val="057274FF"/>
    <w:rsid w:val="05B659D1"/>
    <w:rsid w:val="06507DE7"/>
    <w:rsid w:val="07B3544C"/>
    <w:rsid w:val="09BC1108"/>
    <w:rsid w:val="09BF208D"/>
    <w:rsid w:val="09F9091A"/>
    <w:rsid w:val="0A0D0022"/>
    <w:rsid w:val="0A9B0776"/>
    <w:rsid w:val="0B583CFC"/>
    <w:rsid w:val="0BE53C10"/>
    <w:rsid w:val="0C60135C"/>
    <w:rsid w:val="0D597375"/>
    <w:rsid w:val="0F4867E1"/>
    <w:rsid w:val="0FA27FDF"/>
    <w:rsid w:val="10116269"/>
    <w:rsid w:val="11B35AC0"/>
    <w:rsid w:val="11DF775E"/>
    <w:rsid w:val="13B10CDE"/>
    <w:rsid w:val="13B65166"/>
    <w:rsid w:val="15166027"/>
    <w:rsid w:val="159C3D02"/>
    <w:rsid w:val="15E31EF8"/>
    <w:rsid w:val="176759B7"/>
    <w:rsid w:val="17CB1D98"/>
    <w:rsid w:val="19E35470"/>
    <w:rsid w:val="1AE532AF"/>
    <w:rsid w:val="1B850E7F"/>
    <w:rsid w:val="1BDB6CBF"/>
    <w:rsid w:val="1C282642"/>
    <w:rsid w:val="1D5442F4"/>
    <w:rsid w:val="1D830782"/>
    <w:rsid w:val="1D84707B"/>
    <w:rsid w:val="1DD1717A"/>
    <w:rsid w:val="1DD522FD"/>
    <w:rsid w:val="20DD734A"/>
    <w:rsid w:val="215757C2"/>
    <w:rsid w:val="21931DA4"/>
    <w:rsid w:val="21DE0F1E"/>
    <w:rsid w:val="22F15563"/>
    <w:rsid w:val="23A25387"/>
    <w:rsid w:val="23E847F6"/>
    <w:rsid w:val="27966247"/>
    <w:rsid w:val="27F2589C"/>
    <w:rsid w:val="281E51E0"/>
    <w:rsid w:val="28F315E7"/>
    <w:rsid w:val="28FB38AE"/>
    <w:rsid w:val="29032ED5"/>
    <w:rsid w:val="2968067B"/>
    <w:rsid w:val="2B7C00E6"/>
    <w:rsid w:val="2BCF42EC"/>
    <w:rsid w:val="2BF077B4"/>
    <w:rsid w:val="2DD76C40"/>
    <w:rsid w:val="303E76E8"/>
    <w:rsid w:val="30802422"/>
    <w:rsid w:val="319B3E73"/>
    <w:rsid w:val="323068E5"/>
    <w:rsid w:val="32697D44"/>
    <w:rsid w:val="328300A1"/>
    <w:rsid w:val="338F1D24"/>
    <w:rsid w:val="34B82A8C"/>
    <w:rsid w:val="356773AC"/>
    <w:rsid w:val="356C1746"/>
    <w:rsid w:val="35F40295"/>
    <w:rsid w:val="36146449"/>
    <w:rsid w:val="36681030"/>
    <w:rsid w:val="37A7315E"/>
    <w:rsid w:val="383D620B"/>
    <w:rsid w:val="38700AC8"/>
    <w:rsid w:val="39630EB6"/>
    <w:rsid w:val="39AD25AF"/>
    <w:rsid w:val="3A286675"/>
    <w:rsid w:val="3A8A2E97"/>
    <w:rsid w:val="3AA80482"/>
    <w:rsid w:val="3AC91A82"/>
    <w:rsid w:val="3B055F20"/>
    <w:rsid w:val="3CBC5735"/>
    <w:rsid w:val="3D891605"/>
    <w:rsid w:val="3F2548AA"/>
    <w:rsid w:val="40250BC9"/>
    <w:rsid w:val="403E2E46"/>
    <w:rsid w:val="40C90B3F"/>
    <w:rsid w:val="44D35D7A"/>
    <w:rsid w:val="45321617"/>
    <w:rsid w:val="465429F3"/>
    <w:rsid w:val="47DF11AA"/>
    <w:rsid w:val="482B7679"/>
    <w:rsid w:val="493375A8"/>
    <w:rsid w:val="49C47429"/>
    <w:rsid w:val="49FB156F"/>
    <w:rsid w:val="4B255C51"/>
    <w:rsid w:val="4C4658B1"/>
    <w:rsid w:val="4D2F3630"/>
    <w:rsid w:val="4D34553A"/>
    <w:rsid w:val="4E7F6FD1"/>
    <w:rsid w:val="4F3705D5"/>
    <w:rsid w:val="4F4D5BA9"/>
    <w:rsid w:val="4FE75DA8"/>
    <w:rsid w:val="5135024A"/>
    <w:rsid w:val="51877A52"/>
    <w:rsid w:val="51FC1C0F"/>
    <w:rsid w:val="51FD5492"/>
    <w:rsid w:val="52C319D8"/>
    <w:rsid w:val="53836593"/>
    <w:rsid w:val="53F70AD0"/>
    <w:rsid w:val="5569512F"/>
    <w:rsid w:val="560C01BB"/>
    <w:rsid w:val="567D1774"/>
    <w:rsid w:val="5805154F"/>
    <w:rsid w:val="58302F8F"/>
    <w:rsid w:val="58CD5DBC"/>
    <w:rsid w:val="597B6BDE"/>
    <w:rsid w:val="59D86F77"/>
    <w:rsid w:val="5A081CC5"/>
    <w:rsid w:val="5B7E2B2B"/>
    <w:rsid w:val="5B83329D"/>
    <w:rsid w:val="5BF63A6F"/>
    <w:rsid w:val="5D2B606A"/>
    <w:rsid w:val="5DA13B67"/>
    <w:rsid w:val="5DE15ADA"/>
    <w:rsid w:val="606964BC"/>
    <w:rsid w:val="60BD5F46"/>
    <w:rsid w:val="614E7A33"/>
    <w:rsid w:val="62086E62"/>
    <w:rsid w:val="62575CE7"/>
    <w:rsid w:val="625911EA"/>
    <w:rsid w:val="63EF1280"/>
    <w:rsid w:val="6403757A"/>
    <w:rsid w:val="665C4251"/>
    <w:rsid w:val="66BA1CB1"/>
    <w:rsid w:val="676520A4"/>
    <w:rsid w:val="67D47004"/>
    <w:rsid w:val="69320B23"/>
    <w:rsid w:val="69C738EC"/>
    <w:rsid w:val="6AB5321D"/>
    <w:rsid w:val="6AF36585"/>
    <w:rsid w:val="6C032026"/>
    <w:rsid w:val="6C442097"/>
    <w:rsid w:val="6CAE696C"/>
    <w:rsid w:val="6E53278F"/>
    <w:rsid w:val="6F1D56DB"/>
    <w:rsid w:val="732E0084"/>
    <w:rsid w:val="7334703C"/>
    <w:rsid w:val="73CA16DB"/>
    <w:rsid w:val="75FA729D"/>
    <w:rsid w:val="761B77D2"/>
    <w:rsid w:val="76341FE4"/>
    <w:rsid w:val="76AD25C4"/>
    <w:rsid w:val="77181C73"/>
    <w:rsid w:val="77F834E0"/>
    <w:rsid w:val="796727BD"/>
    <w:rsid w:val="7B106735"/>
    <w:rsid w:val="7B1650E9"/>
    <w:rsid w:val="7C6A62AD"/>
    <w:rsid w:val="7CE617A9"/>
    <w:rsid w:val="7E4E1E86"/>
    <w:rsid w:val="7EB96DF7"/>
    <w:rsid w:val="7F256126"/>
    <w:rsid w:val="7F8A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2024-02-18T01:30:00Z</dcterms:created>
  <dc:creator>flay</dc:creator>
  <cp:lastModifiedBy>Administrator</cp:lastModifiedBy>
  <cp:lastPrinted>2024-02-18T06:55:00Z</cp:lastPrinted>
  <dcterms:modified xsi:type="dcterms:W3CDTF">2024-02-22T08:41:22Z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9864714D9BE8405F91B834C13D78E662</vt:lpwstr>
  </property>
</Properties>
</file>