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9"/>
        <w:tblW w:w="147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4"/>
        <w:gridCol w:w="743"/>
        <w:gridCol w:w="5981"/>
        <w:gridCol w:w="1680"/>
        <w:gridCol w:w="1305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  <w:jc w:val="center"/>
        </w:trPr>
        <w:tc>
          <w:tcPr>
            <w:tcW w:w="1470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黑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省药品审评与不良反应监测中心202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年招聘编外工作人员计划及要求一览表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  <w:szCs w:val="24"/>
              </w:rPr>
              <w:t>拟聘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5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医疗器械技术审评岗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方正仿宋简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数学与统计类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光学、声学、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人工智能、计算机软件与理论、智能科学与技术、软件工程、网络工程、嵌入式技术与应用、高分子材料工程、材料学、高分子材料科学与工程、生物与仿生材料、材料物理与化学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临床医学、药学类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临床检验诊断学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生物医学工程硕士、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预防医学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、生物化学与分子生物学、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微生物学、免疫学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全日制硕士及以上学历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同等条件下，取得博士学位或有相关工作经历者，年龄放宽至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岁</w:t>
            </w:r>
            <w:bookmarkStart w:id="0" w:name="_GoBack"/>
            <w:bookmarkEnd w:id="0"/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70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注：35岁以下是指198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年1月1日以后出生，40岁以下是指198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年1月1日以后出生。</w:t>
            </w:r>
          </w:p>
        </w:tc>
      </w:tr>
    </w:tbl>
    <w:p>
      <w:pPr>
        <w:pStyle w:val="3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1474" w:bottom="1474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QxOTZhYTVhZGE0NzhlODk3OWEwYTZkYmJjNDcifQ=="/>
  </w:docVars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51E5E"/>
    <w:rsid w:val="00462E76"/>
    <w:rsid w:val="00466741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71456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6D4125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1E81"/>
    <w:rsid w:val="00962EB0"/>
    <w:rsid w:val="00965811"/>
    <w:rsid w:val="009663DA"/>
    <w:rsid w:val="0096672E"/>
    <w:rsid w:val="009906F4"/>
    <w:rsid w:val="009A0DFF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5E51"/>
    <w:rsid w:val="00C66877"/>
    <w:rsid w:val="00C66AA6"/>
    <w:rsid w:val="00C8208A"/>
    <w:rsid w:val="00CA56C5"/>
    <w:rsid w:val="00CC1F03"/>
    <w:rsid w:val="00CD10C9"/>
    <w:rsid w:val="00D02E6A"/>
    <w:rsid w:val="00D07482"/>
    <w:rsid w:val="00D11646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D7E92"/>
    <w:rsid w:val="00FE0FDA"/>
    <w:rsid w:val="00FE2855"/>
    <w:rsid w:val="03065425"/>
    <w:rsid w:val="03213229"/>
    <w:rsid w:val="037770D7"/>
    <w:rsid w:val="03F434D0"/>
    <w:rsid w:val="04936845"/>
    <w:rsid w:val="04DF2D7C"/>
    <w:rsid w:val="04E068D0"/>
    <w:rsid w:val="056D0137"/>
    <w:rsid w:val="06D73361"/>
    <w:rsid w:val="06DF2215"/>
    <w:rsid w:val="07B471FE"/>
    <w:rsid w:val="07C75183"/>
    <w:rsid w:val="08962DA7"/>
    <w:rsid w:val="0BFE1915"/>
    <w:rsid w:val="0D9C3A70"/>
    <w:rsid w:val="0E1327A4"/>
    <w:rsid w:val="0E40466D"/>
    <w:rsid w:val="0FC401FA"/>
    <w:rsid w:val="0FDE1346"/>
    <w:rsid w:val="0FDF2DF8"/>
    <w:rsid w:val="10120F66"/>
    <w:rsid w:val="1013046A"/>
    <w:rsid w:val="11B754D2"/>
    <w:rsid w:val="123478B9"/>
    <w:rsid w:val="127A1044"/>
    <w:rsid w:val="12DE7825"/>
    <w:rsid w:val="130F2D87"/>
    <w:rsid w:val="13C66EC7"/>
    <w:rsid w:val="14587163"/>
    <w:rsid w:val="14EF1875"/>
    <w:rsid w:val="15455939"/>
    <w:rsid w:val="159D5775"/>
    <w:rsid w:val="15BE620F"/>
    <w:rsid w:val="15EA64E1"/>
    <w:rsid w:val="16ED44DA"/>
    <w:rsid w:val="187327BD"/>
    <w:rsid w:val="194D1260"/>
    <w:rsid w:val="19B968F6"/>
    <w:rsid w:val="19E33973"/>
    <w:rsid w:val="1A501008"/>
    <w:rsid w:val="1D3D339A"/>
    <w:rsid w:val="1DC85359"/>
    <w:rsid w:val="1E4569AA"/>
    <w:rsid w:val="20937EA1"/>
    <w:rsid w:val="20A9488D"/>
    <w:rsid w:val="20B91207"/>
    <w:rsid w:val="20C261EF"/>
    <w:rsid w:val="21142AFA"/>
    <w:rsid w:val="21751354"/>
    <w:rsid w:val="21A12149"/>
    <w:rsid w:val="23023104"/>
    <w:rsid w:val="23810941"/>
    <w:rsid w:val="23BE26D9"/>
    <w:rsid w:val="245F4340"/>
    <w:rsid w:val="24EF7670"/>
    <w:rsid w:val="25070E5D"/>
    <w:rsid w:val="26B35E7A"/>
    <w:rsid w:val="26B80661"/>
    <w:rsid w:val="26CD1C32"/>
    <w:rsid w:val="274B6215"/>
    <w:rsid w:val="277327DA"/>
    <w:rsid w:val="27D1233C"/>
    <w:rsid w:val="28CD6AD8"/>
    <w:rsid w:val="296C5733"/>
    <w:rsid w:val="29886B13"/>
    <w:rsid w:val="2C884632"/>
    <w:rsid w:val="2CC338BC"/>
    <w:rsid w:val="2D4F2344"/>
    <w:rsid w:val="2DE0224B"/>
    <w:rsid w:val="2E262354"/>
    <w:rsid w:val="2E440A2C"/>
    <w:rsid w:val="2E823A12"/>
    <w:rsid w:val="2E9D638E"/>
    <w:rsid w:val="2EB23BE8"/>
    <w:rsid w:val="2FD0155C"/>
    <w:rsid w:val="30345C3E"/>
    <w:rsid w:val="30C3032E"/>
    <w:rsid w:val="32562ADC"/>
    <w:rsid w:val="326F1DF0"/>
    <w:rsid w:val="3344649B"/>
    <w:rsid w:val="334B460B"/>
    <w:rsid w:val="33E67F51"/>
    <w:rsid w:val="34377917"/>
    <w:rsid w:val="35075A0F"/>
    <w:rsid w:val="354C01C6"/>
    <w:rsid w:val="359F75BC"/>
    <w:rsid w:val="35A91636"/>
    <w:rsid w:val="361D25FA"/>
    <w:rsid w:val="370654D5"/>
    <w:rsid w:val="39203E44"/>
    <w:rsid w:val="394F625B"/>
    <w:rsid w:val="3A8F74D3"/>
    <w:rsid w:val="3B892174"/>
    <w:rsid w:val="3DA908AC"/>
    <w:rsid w:val="3EBC0702"/>
    <w:rsid w:val="3F4A3AD1"/>
    <w:rsid w:val="3F6F1681"/>
    <w:rsid w:val="40DB73D9"/>
    <w:rsid w:val="414803DC"/>
    <w:rsid w:val="41C35269"/>
    <w:rsid w:val="43340C18"/>
    <w:rsid w:val="447C56B2"/>
    <w:rsid w:val="44D4077F"/>
    <w:rsid w:val="46873754"/>
    <w:rsid w:val="47881532"/>
    <w:rsid w:val="47C36A0E"/>
    <w:rsid w:val="47C7469E"/>
    <w:rsid w:val="49D547D7"/>
    <w:rsid w:val="4A8F0E29"/>
    <w:rsid w:val="4B20033F"/>
    <w:rsid w:val="4B547758"/>
    <w:rsid w:val="4C03387D"/>
    <w:rsid w:val="4C7D5803"/>
    <w:rsid w:val="4D960B48"/>
    <w:rsid w:val="4DC66910"/>
    <w:rsid w:val="4FCC3F86"/>
    <w:rsid w:val="4FCF4526"/>
    <w:rsid w:val="50055E16"/>
    <w:rsid w:val="52AB5723"/>
    <w:rsid w:val="52AC7EF2"/>
    <w:rsid w:val="52C11D9C"/>
    <w:rsid w:val="537108F4"/>
    <w:rsid w:val="540B32CF"/>
    <w:rsid w:val="545241EA"/>
    <w:rsid w:val="5463396D"/>
    <w:rsid w:val="56A874FB"/>
    <w:rsid w:val="57F57299"/>
    <w:rsid w:val="5824731E"/>
    <w:rsid w:val="58B57CAD"/>
    <w:rsid w:val="592E7931"/>
    <w:rsid w:val="594A1487"/>
    <w:rsid w:val="5A853B47"/>
    <w:rsid w:val="5B530396"/>
    <w:rsid w:val="5B7B51DE"/>
    <w:rsid w:val="5C27739F"/>
    <w:rsid w:val="5DE61D1C"/>
    <w:rsid w:val="611F485D"/>
    <w:rsid w:val="61273712"/>
    <w:rsid w:val="617C5578"/>
    <w:rsid w:val="61A60ADB"/>
    <w:rsid w:val="62065144"/>
    <w:rsid w:val="62483940"/>
    <w:rsid w:val="62C760A2"/>
    <w:rsid w:val="63F35B2D"/>
    <w:rsid w:val="6483423E"/>
    <w:rsid w:val="64881074"/>
    <w:rsid w:val="651D2AC8"/>
    <w:rsid w:val="678331C5"/>
    <w:rsid w:val="67C8536F"/>
    <w:rsid w:val="68921D4C"/>
    <w:rsid w:val="68E66C8C"/>
    <w:rsid w:val="69194A71"/>
    <w:rsid w:val="695452C0"/>
    <w:rsid w:val="69FC398E"/>
    <w:rsid w:val="6B1047F0"/>
    <w:rsid w:val="6BE16FEE"/>
    <w:rsid w:val="6D9A9D1E"/>
    <w:rsid w:val="6DD93FE6"/>
    <w:rsid w:val="6FD4143C"/>
    <w:rsid w:val="7000585A"/>
    <w:rsid w:val="700F1F41"/>
    <w:rsid w:val="700F7E4A"/>
    <w:rsid w:val="72EC5A52"/>
    <w:rsid w:val="732301DD"/>
    <w:rsid w:val="7324406D"/>
    <w:rsid w:val="73583E34"/>
    <w:rsid w:val="73B76B77"/>
    <w:rsid w:val="73BD4F84"/>
    <w:rsid w:val="73D219A2"/>
    <w:rsid w:val="73DE7CB7"/>
    <w:rsid w:val="742A1770"/>
    <w:rsid w:val="74675EA7"/>
    <w:rsid w:val="74AF7363"/>
    <w:rsid w:val="754C4366"/>
    <w:rsid w:val="76B15B00"/>
    <w:rsid w:val="76E41A31"/>
    <w:rsid w:val="78E144D5"/>
    <w:rsid w:val="79701CA2"/>
    <w:rsid w:val="79AC0800"/>
    <w:rsid w:val="79D35D8D"/>
    <w:rsid w:val="7ACC115A"/>
    <w:rsid w:val="7AD44350"/>
    <w:rsid w:val="7AF8705A"/>
    <w:rsid w:val="7D2F3C22"/>
    <w:rsid w:val="7D621902"/>
    <w:rsid w:val="7DBF4FA6"/>
    <w:rsid w:val="7E837D82"/>
    <w:rsid w:val="7EE2719E"/>
    <w:rsid w:val="7F7444AD"/>
    <w:rsid w:val="7F8249D3"/>
    <w:rsid w:val="E9F36F64"/>
    <w:rsid w:val="F3AE72CF"/>
    <w:rsid w:val="FBF96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8</Pages>
  <Words>525</Words>
  <Characters>2999</Characters>
  <Lines>24</Lines>
  <Paragraphs>7</Paragraphs>
  <TotalTime>48</TotalTime>
  <ScaleCrop>false</ScaleCrop>
  <LinksUpToDate>false</LinksUpToDate>
  <CharactersWithSpaces>3517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2023-02-28T00:46:00Z</dcterms:created>
  <dc:creator>Administrator</dc:creator>
  <cp:lastModifiedBy>Administrator</cp:lastModifiedBy>
  <cp:lastPrinted>2024-02-02T07:11:00Z</cp:lastPrinted>
  <dcterms:modified xsi:type="dcterms:W3CDTF">2024-02-07T01:18:28Z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D80F7A97BAAC45CFBE018BD2314EA9F6</vt:lpwstr>
  </property>
</Properties>
</file>