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28D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</w:rPr>
        <w:t>自治区2024年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  <w:lang w:val="en-US"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</w:rPr>
        <w:t>面向社会公开招聘事业单位工作人员分类</w:t>
      </w:r>
    </w:p>
    <w:p w14:paraId="09C2C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</w:rPr>
        <w:t>考试（乌鲁木齐市）考察表</w:t>
      </w:r>
    </w:p>
    <w:tbl>
      <w:tblPr>
        <w:tblStyle w:val="4"/>
        <w:tblW w:w="95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550"/>
        <w:gridCol w:w="790"/>
        <w:gridCol w:w="250"/>
        <w:gridCol w:w="440"/>
        <w:gridCol w:w="650"/>
        <w:gridCol w:w="743"/>
        <w:gridCol w:w="552"/>
        <w:gridCol w:w="685"/>
        <w:gridCol w:w="395"/>
        <w:gridCol w:w="806"/>
        <w:gridCol w:w="1440"/>
      </w:tblGrid>
      <w:tr w14:paraId="456C2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C60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5E8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89A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323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EF4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族别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1A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E4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户籍所在地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66D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F86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 w14:paraId="3B529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7E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w w:val="1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5EE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17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B9E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3DA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8C4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B3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297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F5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B779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C84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F52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6AE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AEB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EB66">
            <w:pPr>
              <w:widowControl/>
              <w:jc w:val="center"/>
              <w:rPr>
                <w:rFonts w:hint="eastAsia" w:ascii="宋体" w:hAnsi="宋体" w:eastAsia="宋体" w:cs="宋体"/>
                <w:w w:val="95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58C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A28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87C1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C6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w w:val="100"/>
                <w:kern w:val="0"/>
                <w:sz w:val="20"/>
                <w:szCs w:val="20"/>
                <w:lang w:eastAsia="zh-CN"/>
              </w:rPr>
              <w:t>参加工作时间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46E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95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A46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94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0A5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993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05B7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6A72E"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w w:val="100"/>
                <w:kern w:val="0"/>
                <w:sz w:val="20"/>
                <w:szCs w:val="20"/>
                <w:lang w:eastAsia="zh-CN"/>
              </w:rPr>
              <w:t>家庭详细地址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FE33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C5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邮编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500F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68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F78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7CE2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7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93A6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2FAD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招聘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D0F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F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C0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9A08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35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考试总成绩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1C0C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228A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名次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75D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3C2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身份证号码</w:t>
            </w:r>
          </w:p>
        </w:tc>
        <w:tc>
          <w:tcPr>
            <w:tcW w:w="33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C08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3ACB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13B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家庭主要成员情况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29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EE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B24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工作单位、职务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EDE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</w:tr>
      <w:tr w14:paraId="17FFC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EEA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AA9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6886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0F34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7180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13807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A929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2E96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73F0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DCEC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4CB80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27043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34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2153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23E86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8769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03BFF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7793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C53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8BA33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6F9A3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6268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CBFA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09DF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E2D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D8AA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53C91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A0C2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DC1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3E34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CB3F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</w:t>
            </w:r>
          </w:p>
          <w:p w14:paraId="0EEE93E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</w:t>
            </w:r>
          </w:p>
          <w:p w14:paraId="13462FA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简历</w:t>
            </w:r>
          </w:p>
          <w:p w14:paraId="1D5867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（从初中开始填写）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DED3C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00B46C9B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2F1F2ABE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73F01512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6B8D94F3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159072C1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76C59362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BB1C8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6B3A3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BEC3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71D59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原工</w:t>
            </w:r>
          </w:p>
          <w:p w14:paraId="48BA0A4F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作单</w:t>
            </w:r>
          </w:p>
          <w:p w14:paraId="6B57B725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位或</w:t>
            </w:r>
          </w:p>
          <w:p w14:paraId="530B20D6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档案</w:t>
            </w:r>
          </w:p>
          <w:p w14:paraId="471247D2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  <w:p w14:paraId="3C3259C2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  <w:p w14:paraId="24E84095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AB195EF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 w14:paraId="006A7DF2">
            <w:pPr>
              <w:widowControl/>
              <w:ind w:firstLine="1800" w:firstLineChars="90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A068B5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居住</w:t>
            </w:r>
          </w:p>
          <w:p w14:paraId="6B3E80A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地辖</w:t>
            </w:r>
          </w:p>
          <w:p w14:paraId="75D5FEA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区派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出所               意见</w:t>
            </w:r>
          </w:p>
          <w:p w14:paraId="79A5DF7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606E2E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 w14:paraId="3A6DE687">
            <w:pPr>
              <w:widowControl/>
              <w:ind w:firstLine="1400" w:firstLineChars="70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  <w:tr w14:paraId="7CA14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DFF35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</w:t>
            </w:r>
          </w:p>
          <w:p w14:paraId="44EBFC3C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  <w:p w14:paraId="12B7F8B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C4ABF2E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 w14:paraId="617815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94790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45BD88A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</w:t>
            </w:r>
          </w:p>
          <w:p w14:paraId="4F46B57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  <w:p w14:paraId="6D4C25C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</w:t>
            </w:r>
          </w:p>
          <w:p w14:paraId="07DFA1D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  <w:p w14:paraId="220B456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  <w:p w14:paraId="1E7B0DB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B07E576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 w14:paraId="2F7829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</w:tbl>
    <w:p w14:paraId="67347CD6">
      <w:pPr>
        <w:spacing w:line="260" w:lineRule="exact"/>
        <w:ind w:left="600" w:hanging="600" w:hangingChars="300"/>
        <w:rPr>
          <w:rFonts w:hint="eastAsia" w:ascii="宋体" w:hAnsi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说明：1、在职人员意见栏由所在工作单位填写，其他人员意见栏</w:t>
      </w:r>
      <w:r>
        <w:rPr>
          <w:rFonts w:hint="eastAsia" w:ascii="宋体" w:hAnsi="宋体"/>
          <w:kern w:val="0"/>
          <w:sz w:val="20"/>
          <w:szCs w:val="20"/>
        </w:rPr>
        <w:t>由档案管理（代理）部门填写；</w:t>
      </w:r>
    </w:p>
    <w:p w14:paraId="101B8821">
      <w:pPr>
        <w:spacing w:line="260" w:lineRule="exact"/>
        <w:ind w:left="600" w:hanging="600" w:hangingChars="300"/>
      </w:pPr>
      <w:r>
        <w:rPr>
          <w:rFonts w:hint="eastAsia" w:ascii="宋体" w:hAnsi="宋体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0"/>
          <w:szCs w:val="20"/>
        </w:rPr>
        <w:t>2、本表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式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0"/>
          <w:szCs w:val="20"/>
        </w:rPr>
        <w:t>份，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份存考生档案，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招聘单位主管部门</w:t>
      </w:r>
      <w:r>
        <w:rPr>
          <w:rFonts w:hint="eastAsia" w:ascii="宋体" w:hAnsi="宋体" w:cs="宋体"/>
          <w:kern w:val="0"/>
          <w:sz w:val="20"/>
          <w:szCs w:val="20"/>
        </w:rPr>
        <w:t>留存，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份市人力资源和社会保障局备案。</w:t>
      </w:r>
    </w:p>
    <w:sectPr>
      <w:headerReference r:id="rId3" w:type="default"/>
      <w:pgSz w:w="11906" w:h="16838"/>
      <w:pgMar w:top="1021" w:right="1134" w:bottom="1021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18B84">
    <w:pPr>
      <w:pStyle w:val="3"/>
      <w:rPr>
        <w:rFonts w:hint="default" w:ascii="方正黑体_GBK" w:hAnsi="方正黑体_GBK" w:eastAsia="方正黑体_GBK" w:cs="方正黑体_GBK"/>
        <w:sz w:val="32"/>
        <w:szCs w:val="28"/>
        <w:lang w:val="en-US" w:eastAsia="zh-CN"/>
      </w:rPr>
    </w:pPr>
    <w:r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B6CCB"/>
    <w:rsid w:val="09023099"/>
    <w:rsid w:val="0FEF7D22"/>
    <w:rsid w:val="108910FB"/>
    <w:rsid w:val="18C760CC"/>
    <w:rsid w:val="1E4A756C"/>
    <w:rsid w:val="26912DA6"/>
    <w:rsid w:val="2FEB2071"/>
    <w:rsid w:val="36EF5663"/>
    <w:rsid w:val="37540FA8"/>
    <w:rsid w:val="3A54556D"/>
    <w:rsid w:val="3AB240F5"/>
    <w:rsid w:val="3E2007F7"/>
    <w:rsid w:val="41081650"/>
    <w:rsid w:val="451648BD"/>
    <w:rsid w:val="45674B34"/>
    <w:rsid w:val="46A92CC8"/>
    <w:rsid w:val="47812114"/>
    <w:rsid w:val="5FDE0DC0"/>
    <w:rsid w:val="655537C4"/>
    <w:rsid w:val="67165763"/>
    <w:rsid w:val="6A3356CC"/>
    <w:rsid w:val="6AD2742C"/>
    <w:rsid w:val="6E6B2377"/>
    <w:rsid w:val="77093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96</Words>
  <Characters>548</Characters>
  <Lines>4</Lines>
  <Paragraphs>1</Paragraphs>
  <TotalTime>11</TotalTime>
  <ScaleCrop>false</ScaleCrop>
  <LinksUpToDate>false</LinksUpToDate>
  <CharactersWithSpaces>643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2013-08-29T02:44:00Z</dcterms:created>
  <dc:creator>User</dc:creator>
  <cp:lastModifiedBy>佚名</cp:lastModifiedBy>
  <cp:lastPrinted>2023-10-30T04:35:00Z</cp:lastPrinted>
  <dcterms:modified xsi:type="dcterms:W3CDTF">2025-01-15T10:15:35Z</dcterms:modified>
  <dc:title>附件7：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SaveFontToCloudKey">
    <vt:lpwstr>491270879_btnclosed</vt:lpwstr>
  </property>
  <property fmtid="{D5CDD505-2E9C-101B-9397-08002B2CF9AE}" pid="4" name="ICV">
    <vt:lpwstr>7EF65E1A2F4546E8A917407538498A66</vt:lpwstr>
  </property>
</Properties>
</file>