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90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8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2</w:t>
      </w:r>
    </w:p>
    <w:p w14:paraId="72BB17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15"/>
          <w:sz w:val="43"/>
          <w:szCs w:val="43"/>
          <w:bdr w:val="none" w:color="auto" w:sz="0" w:space="0"/>
          <w:shd w:val="clear" w:fill="FFFFFF"/>
        </w:rPr>
        <w:t> </w:t>
      </w:r>
    </w:p>
    <w:p w14:paraId="488FD5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3"/>
          <w:szCs w:val="43"/>
          <w:bdr w:val="none" w:color="auto" w:sz="0" w:space="0"/>
          <w:shd w:val="clear" w:fill="FFFFFF"/>
        </w:rPr>
        <w:t>XXX确认参加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43"/>
          <w:szCs w:val="43"/>
          <w:bdr w:val="none" w:color="auto" w:sz="0" w:space="0"/>
          <w:shd w:val="clear" w:fill="FFFFFF"/>
        </w:rPr>
        <w:t>新疆气象局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3"/>
          <w:szCs w:val="43"/>
          <w:bdr w:val="none" w:color="auto" w:sz="0" w:space="0"/>
          <w:shd w:val="clear" w:fill="FFFFFF"/>
        </w:rPr>
        <w:t>XX职位面试</w:t>
      </w:r>
    </w:p>
    <w:p w14:paraId="58B27B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85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 </w:t>
      </w:r>
    </w:p>
    <w:p w14:paraId="27D0E4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新疆维吾尔自治区气象局人事处：</w:t>
      </w:r>
    </w:p>
    <w:p w14:paraId="5EC3B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本人XXX，身份证号：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，公共科目笔试总成绩：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，报考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职位（职位代码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），已进入该职位面试名单。我能够按照规定的时间和要求参加面试。</w:t>
      </w:r>
    </w:p>
    <w:p w14:paraId="142A0F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 w14:paraId="47CF11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223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姓名（考生本人手写签名）：</w:t>
      </w:r>
    </w:p>
    <w:p w14:paraId="5A73DF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223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                                                    日期：  年   月   日</w:t>
      </w:r>
    </w:p>
    <w:p w14:paraId="76389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2025-02-18T08:13:20Z</dcterms:created>
  <dc:creator>Administrator</dc:creator>
  <cp:lastModifiedBy>叽嗷个儿飞</cp:lastModifiedBy>
  <dcterms:modified xsi:type="dcterms:W3CDTF">2025-02-18T08:13:37Z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eyJoZGlkIjoiMmFjYTVlYTVmNjM1ZTkzZmFkZDgyODlhMjQ3ZWFmNGYiLCJ1c2VySWQiOiIxMDI5MzUyOTMwIn0=</vt:lpwstr>
  </property>
  <property fmtid="{D5CDD505-2E9C-101B-9397-08002B2CF9AE}" pid="4" name="ICV">
    <vt:lpwstr>1B338B6F1ACB430083EAFFBB365569F8_12</vt:lpwstr>
  </property>
</Properties>
</file>