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03D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-345" w:right="-33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</w:t>
      </w:r>
    </w:p>
    <w:p w14:paraId="2DAD3E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-345" w:right="-33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（正面）</w:t>
      </w:r>
    </w:p>
    <w:p w14:paraId="4D7EDE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-345" w:right="-33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中央机关及其直属机构考试录用公务员</w:t>
      </w:r>
    </w:p>
    <w:p w14:paraId="7F31F1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-345" w:right="-33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报名推荐表</w:t>
      </w:r>
    </w:p>
    <w:p w14:paraId="7CD2E9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-36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（适用于普通高等院校应届毕业生）</w:t>
      </w:r>
    </w:p>
    <w:p w14:paraId="6E1B85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-36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p w14:paraId="6F57D8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-360" w:right="-33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毕业院校（系）：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                                           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身份证号:</w:t>
      </w:r>
    </w:p>
    <w:tbl>
      <w:tblPr>
        <w:tblStyle w:val="3"/>
        <w:tblpPr w:leftFromText="180" w:rightFromText="180" w:vertAnchor="text" w:horzAnchor="page" w:tblpX="1061" w:tblpY="526"/>
        <w:tblOverlap w:val="never"/>
        <w:tblW w:w="1512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2372"/>
        <w:gridCol w:w="1186"/>
        <w:gridCol w:w="1186"/>
        <w:gridCol w:w="1186"/>
        <w:gridCol w:w="173"/>
        <w:gridCol w:w="1309"/>
        <w:gridCol w:w="2075"/>
        <w:gridCol w:w="1779"/>
        <w:gridCol w:w="2668"/>
      </w:tblGrid>
      <w:tr w14:paraId="1814EE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2C9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1AA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AF8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AAA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0E0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90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9B5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F1D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54AF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B34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照</w:t>
            </w:r>
          </w:p>
          <w:p w14:paraId="748EE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6FB65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16728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片</w:t>
            </w:r>
          </w:p>
        </w:tc>
      </w:tr>
      <w:tr w14:paraId="3979F8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126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籍贯</w:t>
            </w:r>
          </w:p>
        </w:tc>
        <w:tc>
          <w:tcPr>
            <w:tcW w:w="14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9FD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148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生源</w:t>
            </w:r>
          </w:p>
        </w:tc>
        <w:tc>
          <w:tcPr>
            <w:tcW w:w="7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DB2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0F2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婚否</w:t>
            </w:r>
          </w:p>
        </w:tc>
        <w:tc>
          <w:tcPr>
            <w:tcW w:w="90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3E9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BCD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B0B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FBAB5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57DC9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694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7EBE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A2174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328059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AE1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爱好和特长</w:t>
            </w:r>
          </w:p>
        </w:tc>
        <w:tc>
          <w:tcPr>
            <w:tcW w:w="5400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AE59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455F0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3ECAE0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A1E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DEB1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D6FCA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86446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E25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奖</w:t>
            </w:r>
          </w:p>
          <w:p w14:paraId="5012A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惩</w:t>
            </w:r>
          </w:p>
          <w:p w14:paraId="2E2BE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情</w:t>
            </w:r>
          </w:p>
          <w:p w14:paraId="6B1AB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况</w:t>
            </w:r>
          </w:p>
        </w:tc>
        <w:tc>
          <w:tcPr>
            <w:tcW w:w="8460" w:type="dxa"/>
            <w:gridSpan w:val="9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23E2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21A60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2B3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个</w:t>
            </w:r>
          </w:p>
          <w:p w14:paraId="27675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人</w:t>
            </w:r>
          </w:p>
          <w:p w14:paraId="6CA65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简</w:t>
            </w:r>
          </w:p>
          <w:p w14:paraId="079EF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历</w:t>
            </w:r>
          </w:p>
        </w:tc>
        <w:tc>
          <w:tcPr>
            <w:tcW w:w="3705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1E12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9012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0E9BE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家</w:t>
            </w:r>
          </w:p>
          <w:p w14:paraId="1ED9B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庭</w:t>
            </w:r>
          </w:p>
          <w:p w14:paraId="2D572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成</w:t>
            </w:r>
          </w:p>
          <w:p w14:paraId="6A102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员</w:t>
            </w:r>
          </w:p>
          <w:p w14:paraId="16531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情</w:t>
            </w:r>
          </w:p>
          <w:p w14:paraId="23BDC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况</w:t>
            </w:r>
          </w:p>
        </w:tc>
        <w:tc>
          <w:tcPr>
            <w:tcW w:w="3960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9DE9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61FE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0" w:hRule="atLeast"/>
        </w:trPr>
        <w:tc>
          <w:tcPr>
            <w:tcW w:w="9180" w:type="dxa"/>
            <w:gridSpan w:val="10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183A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院、系党组织对学生在校期间德、智、体诸方面的综合评价：</w:t>
            </w:r>
          </w:p>
          <w:p w14:paraId="0BF37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62340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605D9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2796C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74B2D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5808B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32462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1869E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4F9E8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61577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602A9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225B0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 w14:paraId="1D632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                                                       院、系党总支签章</w:t>
            </w:r>
          </w:p>
          <w:p w14:paraId="1B170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          负责人签字:                                  年   月   日</w:t>
            </w:r>
          </w:p>
          <w:p w14:paraId="64D16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                                              </w:t>
            </w:r>
          </w:p>
        </w:tc>
      </w:tr>
    </w:tbl>
    <w:p w14:paraId="09E2C4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4FCA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621E7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 (背面</w:t>
      </w:r>
      <w:r>
        <w:rPr>
          <w:rStyle w:val="5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)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tbl>
      <w:tblPr>
        <w:tblStyle w:val="3"/>
        <w:tblpPr w:leftFromText="180" w:rightFromText="180" w:vertAnchor="text" w:horzAnchor="page" w:tblpX="1061" w:tblpY="476"/>
        <w:tblOverlap w:val="never"/>
        <w:tblW w:w="1512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48"/>
        <w:gridCol w:w="1426"/>
        <w:gridCol w:w="1426"/>
        <w:gridCol w:w="2282"/>
        <w:gridCol w:w="1426"/>
        <w:gridCol w:w="1426"/>
        <w:gridCol w:w="2283"/>
        <w:gridCol w:w="1427"/>
        <w:gridCol w:w="1427"/>
      </w:tblGrid>
      <w:tr w14:paraId="5F3DD0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E43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主要课程学习成绩</w:t>
            </w:r>
          </w:p>
        </w:tc>
      </w:tr>
      <w:tr w14:paraId="74592E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49" w:type="dxa"/>
            <w:gridSpan w:val="4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C6B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第一学年学习成绩</w:t>
            </w:r>
          </w:p>
        </w:tc>
        <w:tc>
          <w:tcPr>
            <w:tcW w:w="5134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FDA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第二学年学习成绩</w:t>
            </w:r>
          </w:p>
        </w:tc>
        <w:tc>
          <w:tcPr>
            <w:tcW w:w="5137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6E6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第三学年学习成绩</w:t>
            </w:r>
          </w:p>
        </w:tc>
      </w:tr>
      <w:tr w14:paraId="460DE9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3140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课程名称</w:t>
            </w: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172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上学期</w:t>
            </w: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2FE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下学期</w:t>
            </w: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91C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课程名称</w:t>
            </w: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325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上学期</w:t>
            </w: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A46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下学期</w:t>
            </w: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F08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课程名称</w:t>
            </w: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F71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上学期</w:t>
            </w: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B7A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下学期</w:t>
            </w:r>
          </w:p>
        </w:tc>
      </w:tr>
      <w:tr w14:paraId="39E360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D23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203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A635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4C0B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689F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95AD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D401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729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58EE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5F42C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33F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B695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E05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673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1A81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659E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6B41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A739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065E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9B2C7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9DFC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4EDD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6362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66DF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C2DC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5E0D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078E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531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CDA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5FAE6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A04E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4391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6118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392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ECFE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CE21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1D9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60C3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7586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470B61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FEF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8022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B039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0DB9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88D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060A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BF9E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CAA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C2B5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11F71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A8E3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798B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A14F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7F9E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7CBC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EC11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8356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205B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BD6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FF624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B36C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536F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2FD2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C66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FF9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51CF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C861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784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27BC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43ABF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90F5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C7F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E85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F10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791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699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3680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4BF6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ECDA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0D492F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9571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6FF7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C8E1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9830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A1F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1468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807E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CD6B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4F2C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057C9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227D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F643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C663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2C4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DF57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574E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C8F6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69CD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A820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84E24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B199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476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ADE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5D52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E2B5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EBA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755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9FA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3B6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2B276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97" w:type="dxa"/>
            <w:gridSpan w:val="2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C28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94B3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4046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8758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C95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0B05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149A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98B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6595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F5DB7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120" w:type="dxa"/>
            <w:gridSpan w:val="10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EDB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                                                          教务处盖章</w:t>
            </w:r>
          </w:p>
        </w:tc>
      </w:tr>
      <w:tr w14:paraId="21DE05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949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D13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院</w:t>
            </w:r>
          </w:p>
          <w:p w14:paraId="1DB19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校</w:t>
            </w:r>
          </w:p>
          <w:p w14:paraId="7331E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毕</w:t>
            </w:r>
          </w:p>
          <w:p w14:paraId="75BAF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分</w:t>
            </w:r>
          </w:p>
          <w:p w14:paraId="3F562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办</w:t>
            </w:r>
          </w:p>
          <w:p w14:paraId="59DFC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意</w:t>
            </w:r>
          </w:p>
          <w:p w14:paraId="5F534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见</w:t>
            </w:r>
          </w:p>
        </w:tc>
        <w:tc>
          <w:tcPr>
            <w:tcW w:w="13171" w:type="dxa"/>
            <w:gridSpan w:val="9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A90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 w14:paraId="4F054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 w14:paraId="04F06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 w14:paraId="6C44C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 w14:paraId="41CEF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                                                    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院校毕分办签章</w:t>
            </w:r>
          </w:p>
          <w:p w14:paraId="44060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       负责人签字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: 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年   月   日</w:t>
            </w:r>
          </w:p>
        </w:tc>
      </w:tr>
      <w:tr w14:paraId="1CEC79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49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2FF5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备</w:t>
            </w:r>
          </w:p>
          <w:p w14:paraId="302A8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注</w:t>
            </w:r>
          </w:p>
        </w:tc>
        <w:tc>
          <w:tcPr>
            <w:tcW w:w="13171" w:type="dxa"/>
            <w:gridSpan w:val="9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9670F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1EB393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-54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填表说明：</w:t>
      </w:r>
    </w:p>
    <w:p w14:paraId="77DB50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165" w:right="0" w:hanging="2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1. 请填表人实事求是地填写，以免影响正常录用工作，未经毕分办签章此表无效。</w:t>
      </w:r>
    </w:p>
    <w:bookmarkEnd w:id="0"/>
    <w:p w14:paraId="1D202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165" w:right="0" w:hanging="2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2. “生源”指大学生上大学前户口所在的省、自治区、直辖市。</w:t>
      </w:r>
    </w:p>
    <w:p w14:paraId="53433E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165" w:right="0" w:hanging="2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3. “奖惩情况”包括考生大学期间的各种奖励或惩处。学习期间，如获奖励，请学生处审核并将奖状或证书影印件加盖公章后附上。</w:t>
      </w:r>
    </w:p>
    <w:p w14:paraId="5C6FA7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165" w:right="0" w:hanging="28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4. 填写本表“学习成绩”栏后，须盖教务处章。如有学生个人成绩登记单（表）可附复印件（加盖教务处章），免填此栏。</w:t>
      </w:r>
    </w:p>
    <w:p w14:paraId="78559D92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D73F3"/>
    <w:rsid w:val="61F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818</Characters>
  <Lines>0</Lines>
  <Paragraphs>0</Paragraphs>
  <TotalTime>0</TotalTime>
  <ScaleCrop>false</ScaleCrop>
  <LinksUpToDate>false</LinksUpToDate>
  <CharactersWithSpaces>824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2025-02-18T08:23:00Z</dcterms:created>
  <dc:creator>Administrator</dc:creator>
  <cp:lastModifiedBy>叽嗷个儿飞</cp:lastModifiedBy>
  <dcterms:modified xsi:type="dcterms:W3CDTF">2025-02-18T08:27:11Z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eyJoZGlkIjoiMmFjYTVlYTVmNjM1ZTkzZmFkZDgyODlhMjQ3ZWFmNGYiLCJ1c2VySWQiOiIxMDI5MzUyOTMwIn0=</vt:lpwstr>
  </property>
  <property fmtid="{D5CDD505-2E9C-101B-9397-08002B2CF9AE}" pid="4" name="ICV">
    <vt:lpwstr>E24BB10B30504639A06753A43C695CFF_12</vt:lpwstr>
  </property>
</Properties>
</file>