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3DE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</w:pPr>
      <w:r>
        <w:rPr>
          <w:rFonts w:ascii="黑体" w:hAnsi="宋体" w:eastAsia="黑体" w:cs="黑体"/>
          <w:sz w:val="31"/>
          <w:szCs w:val="31"/>
          <w:bdr w:val="none" w:color="auto" w:sz="0" w:space="0"/>
        </w:rPr>
        <w:t>附件</w:t>
      </w:r>
      <w:r>
        <w:rPr>
          <w:rFonts w:hint="eastAsia" w:ascii="黑体" w:hAnsi="宋体" w:eastAsia="黑体" w:cs="黑体"/>
          <w:sz w:val="31"/>
          <w:szCs w:val="31"/>
          <w:bdr w:val="none" w:color="auto" w:sz="0" w:space="0"/>
        </w:rPr>
        <w:t>5</w:t>
      </w:r>
    </w:p>
    <w:p w14:paraId="62CF73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-345" w:right="-330"/>
        <w:jc w:val="center"/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sz w:val="31"/>
          <w:szCs w:val="31"/>
          <w:bdr w:val="none" w:color="auto" w:sz="0" w:space="0"/>
        </w:rPr>
        <w:t>中央机关及其直属机构考试录用公务员</w:t>
      </w:r>
    </w:p>
    <w:p w14:paraId="426A2C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-345" w:right="-330"/>
        <w:jc w:val="center"/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sz w:val="31"/>
          <w:szCs w:val="31"/>
          <w:bdr w:val="none" w:color="auto" w:sz="0" w:space="0"/>
        </w:rPr>
        <w:t>报名推荐表</w:t>
      </w:r>
    </w:p>
    <w:p w14:paraId="3BBAC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-360" w:right="0"/>
        <w:jc w:val="center"/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　　（适用于社会在职人员）</w:t>
      </w:r>
    </w:p>
    <w:p w14:paraId="79B40B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-360" w:right="-330"/>
      </w:pP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</w:rPr>
        <w:t> </w:t>
      </w:r>
      <w:r>
        <w:rPr>
          <w:rFonts w:hint="eastAsia" w:ascii="宋体" w:hAnsi="宋体" w:eastAsia="宋体" w:cs="宋体"/>
          <w:sz w:val="21"/>
          <w:szCs w:val="21"/>
        </w:rPr>
        <w:t>工作单位（全称）：                                            身份证号：</w:t>
      </w:r>
    </w:p>
    <w:tbl>
      <w:tblPr>
        <w:tblStyle w:val="3"/>
        <w:tblpPr w:leftFromText="180" w:rightFromText="180" w:vertAnchor="text" w:horzAnchor="page" w:tblpX="986" w:tblpY="498"/>
        <w:tblOverlap w:val="never"/>
        <w:tblW w:w="1512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689"/>
        <w:gridCol w:w="1159"/>
        <w:gridCol w:w="1159"/>
        <w:gridCol w:w="1406"/>
        <w:gridCol w:w="1159"/>
        <w:gridCol w:w="2097"/>
        <w:gridCol w:w="1579"/>
        <w:gridCol w:w="2689"/>
      </w:tblGrid>
      <w:tr w14:paraId="37475BA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CEB7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91D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5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F85B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15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201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0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2827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15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9EA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66CC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57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E173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89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E76E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</w:t>
            </w:r>
          </w:p>
          <w:p w14:paraId="27E192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  <w:p w14:paraId="5F56AD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  <w:p w14:paraId="6A3D06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片</w:t>
            </w:r>
          </w:p>
        </w:tc>
      </w:tr>
      <w:tr w14:paraId="3028F8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83" w:type="dxa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73D7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2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193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5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3112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婚否</w:t>
            </w:r>
          </w:p>
        </w:tc>
        <w:tc>
          <w:tcPr>
            <w:tcW w:w="115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B43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0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863F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115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AF5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1BCD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57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EB631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89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2E7C4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43E0F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72" w:type="dxa"/>
            <w:gridSpan w:val="2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2E7B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8559" w:type="dxa"/>
            <w:gridSpan w:val="6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0274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89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4B947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960F4D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72" w:type="dxa"/>
            <w:gridSpan w:val="2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5A94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所学专业及学位</w:t>
            </w:r>
          </w:p>
        </w:tc>
        <w:tc>
          <w:tcPr>
            <w:tcW w:w="8559" w:type="dxa"/>
            <w:gridSpan w:val="6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A2A3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89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5DDFF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42809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72" w:type="dxa"/>
            <w:gridSpan w:val="2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2481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在现单位担任职务</w:t>
            </w:r>
          </w:p>
        </w:tc>
        <w:tc>
          <w:tcPr>
            <w:tcW w:w="11248" w:type="dxa"/>
            <w:gridSpan w:val="7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63CC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D11001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72" w:type="dxa"/>
            <w:gridSpan w:val="2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D40A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在现单位工作起止时间</w:t>
            </w:r>
          </w:p>
        </w:tc>
        <w:tc>
          <w:tcPr>
            <w:tcW w:w="11248" w:type="dxa"/>
            <w:gridSpan w:val="7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ABC1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6CD85E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72" w:type="dxa"/>
            <w:gridSpan w:val="2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9CAB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档案存放地点</w:t>
            </w:r>
          </w:p>
        </w:tc>
        <w:tc>
          <w:tcPr>
            <w:tcW w:w="11248" w:type="dxa"/>
            <w:gridSpan w:val="7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3E54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88F6BE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72" w:type="dxa"/>
            <w:gridSpan w:val="2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5CCA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户籍地址</w:t>
            </w:r>
          </w:p>
        </w:tc>
        <w:tc>
          <w:tcPr>
            <w:tcW w:w="11248" w:type="dxa"/>
            <w:gridSpan w:val="7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C700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D54E5E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</w:trPr>
        <w:tc>
          <w:tcPr>
            <w:tcW w:w="1183" w:type="dxa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6B0D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</w:t>
            </w:r>
          </w:p>
          <w:p w14:paraId="4CA81E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</w:t>
            </w:r>
          </w:p>
          <w:p w14:paraId="1DB889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</w:t>
            </w:r>
          </w:p>
          <w:p w14:paraId="545CF3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</w:t>
            </w:r>
          </w:p>
        </w:tc>
        <w:tc>
          <w:tcPr>
            <w:tcW w:w="13937" w:type="dxa"/>
            <w:gridSpan w:val="8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2B4B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77D535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0" w:hRule="atLeast"/>
        </w:trPr>
        <w:tc>
          <w:tcPr>
            <w:tcW w:w="15120" w:type="dxa"/>
            <w:gridSpan w:val="9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F7DF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所在单位党组织对考生在本单位工作期间思想、工作、学习、作风等方面的综合评价：</w:t>
            </w:r>
          </w:p>
          <w:p w14:paraId="038702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  <w:p w14:paraId="1E1FF0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  <w:p w14:paraId="7B2015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  <w:p w14:paraId="5CB686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  <w:p w14:paraId="0043E7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  <w:p w14:paraId="18F94B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  <w:p w14:paraId="7C3772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  <w:p w14:paraId="56CAAF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  <w:p w14:paraId="161C50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  <w:p w14:paraId="1AE95B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                                                    所在单位党组织签章</w:t>
            </w:r>
          </w:p>
          <w:p w14:paraId="1E7CF8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          负责人签字:                                  年   月   日</w:t>
            </w:r>
          </w:p>
          <w:p w14:paraId="5178F6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                                              </w:t>
            </w:r>
          </w:p>
        </w:tc>
      </w:tr>
    </w:tbl>
    <w:p w14:paraId="6E1A72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15" w:lineRule="atLeast"/>
        <w:ind w:left="-540" w:right="0"/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  填表说明：请填表人实事求是地填写，以免影响正常录用工作，未经单位签章此表无效。</w:t>
      </w:r>
      <w:bookmarkStart w:id="0" w:name="_GoBack"/>
      <w:bookmarkEnd w:id="0"/>
    </w:p>
    <w:p w14:paraId="7491A9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</w:pPr>
    </w:p>
    <w:p w14:paraId="36E23F05"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4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2025-02-18T08:25:02Z</dcterms:created>
  <dc:creator>Administrator</dc:creator>
  <cp:lastModifiedBy>叽嗷个儿飞</cp:lastModifiedBy>
  <dcterms:modified xsi:type="dcterms:W3CDTF">2025-02-18T08:26:21Z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eyJoZGlkIjoiMmFjYTVlYTVmNjM1ZTkzZmFkZDgyODlhMjQ3ZWFmNGYiLCJ1c2VySWQiOiIxMDI5MzUyOTMwIn0=</vt:lpwstr>
  </property>
  <property fmtid="{D5CDD505-2E9C-101B-9397-08002B2CF9AE}" pid="4" name="ICV">
    <vt:lpwstr>AD4A0B4A0CC84C869B610C14B920304A_12</vt:lpwstr>
  </property>
</Properties>
</file>