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36" w:rsidRDefault="00254ABB">
      <w:pPr>
        <w:spacing w:after="0" w:line="360" w:lineRule="auto"/>
        <w:rPr>
          <w:rFonts w:ascii="方正小标宋简体" w:eastAsia="方正小标宋简体"/>
          <w:sz w:val="36"/>
          <w:szCs w:val="36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5675A9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E2936" w:rsidRDefault="00254ABB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AE2936" w:rsidRDefault="00254ABB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本人承诺，我在参加202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年烟台市</w:t>
      </w:r>
      <w:r w:rsidR="007656B7">
        <w:rPr>
          <w:rFonts w:ascii="仿宋_GB2312" w:eastAsia="仿宋_GB2312" w:hAnsi="仿宋_GB2312" w:cs="仿宋_GB2312" w:hint="eastAsia"/>
          <w:sz w:val="32"/>
          <w:szCs w:val="32"/>
        </w:rPr>
        <w:t>福山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事业单位公开招聘过程中，做到以下几点：</w:t>
      </w:r>
    </w:p>
    <w:p w:rsidR="00AE2936" w:rsidRDefault="00254ABB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1.我已仔细阅读所应聘岗位的招聘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及应聘须知等附件，并将及时到相应网站查询相关招聘信息，认真阅读与应聘岗位相关的各项通知要求，掌握招聘政策、招聘流程。</w:t>
      </w:r>
    </w:p>
    <w:p w:rsidR="00AE2936" w:rsidRDefault="00254ABB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符合《招聘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》、招聘岗位规定的条件和要求，我所提供的个人信息、证明材料、证件等真实、准确，提供的通讯联系方式畅通有效。</w:t>
      </w:r>
    </w:p>
    <w:p w:rsidR="00AE2936" w:rsidRDefault="00254ABB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3.我将自觉遵守事业单位公开招聘的各项规定，诚实守信、严守纪律、服从管理，认真按时履行应聘人员的义务。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范围后，我将按照招聘单位、招聘单位主管部门</w:t>
      </w:r>
      <w:r w:rsidR="00BE30E9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招聘主管机关指定时间和要求，提供证件材料、转调档案、配合考察、参加体检、办理聘用手续、严格遵守各项协议，按时报到上班。</w:t>
      </w:r>
    </w:p>
    <w:p w:rsidR="00AE2936" w:rsidRDefault="00BE30E9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254ABB">
        <w:rPr>
          <w:rFonts w:ascii="仿宋_GB2312" w:eastAsia="仿宋_GB2312" w:hAnsi="仿宋_GB2312" w:cs="仿宋_GB2312" w:hint="eastAsia"/>
          <w:sz w:val="32"/>
          <w:szCs w:val="32"/>
        </w:rPr>
        <w:t>违反以上承诺，我将自愿承担取消聘用资格等相应责任。</w:t>
      </w:r>
    </w:p>
    <w:p w:rsidR="00AE2936" w:rsidRDefault="00AE2936">
      <w:pPr>
        <w:pStyle w:val="a5"/>
        <w:spacing w:after="0" w:line="560" w:lineRule="exact"/>
        <w:ind w:left="360"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AE2936" w:rsidRDefault="00AE2936">
      <w:pPr>
        <w:pStyle w:val="a5"/>
        <w:spacing w:after="0" w:line="560" w:lineRule="exact"/>
        <w:ind w:left="360"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AE2936" w:rsidRDefault="00BE30E9">
      <w:pPr>
        <w:spacing w:after="0" w:line="56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</w:t>
      </w:r>
      <w:r w:rsidR="00254ABB">
        <w:rPr>
          <w:rFonts w:ascii="仿宋_GB2312" w:eastAsia="仿宋_GB2312" w:hAnsi="仿宋_GB2312" w:cs="仿宋_GB2312" w:hint="eastAsia"/>
          <w:sz w:val="32"/>
          <w:szCs w:val="32"/>
        </w:rPr>
        <w:t>人员签名：</w:t>
      </w:r>
    </w:p>
    <w:p w:rsidR="00AE2936" w:rsidRDefault="00254ABB">
      <w:pPr>
        <w:spacing w:after="0" w:line="560" w:lineRule="exact"/>
        <w:ind w:firstLineChars="1750" w:firstLine="5600"/>
        <w:rPr>
          <w:rFonts w:ascii="宋体" w:eastAsia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AE2936" w:rsidSect="00AE2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83" w:rsidRDefault="00DC5A83">
      <w:r>
        <w:separator/>
      </w:r>
    </w:p>
  </w:endnote>
  <w:endnote w:type="continuationSeparator" w:id="1">
    <w:p w:rsidR="00DC5A83" w:rsidRDefault="00DC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83" w:rsidRDefault="00DC5A83">
      <w:pPr>
        <w:spacing w:after="0"/>
      </w:pPr>
      <w:r>
        <w:separator/>
      </w:r>
    </w:p>
  </w:footnote>
  <w:footnote w:type="continuationSeparator" w:id="1">
    <w:p w:rsidR="00DC5A83" w:rsidRDefault="00DC5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6651"/>
    <w:rsid w:val="000A6F0E"/>
    <w:rsid w:val="000A7873"/>
    <w:rsid w:val="000C10F2"/>
    <w:rsid w:val="002245D1"/>
    <w:rsid w:val="00254ABB"/>
    <w:rsid w:val="002D4F86"/>
    <w:rsid w:val="00323B43"/>
    <w:rsid w:val="003362F6"/>
    <w:rsid w:val="003A4427"/>
    <w:rsid w:val="003D37D8"/>
    <w:rsid w:val="00426133"/>
    <w:rsid w:val="004358AB"/>
    <w:rsid w:val="004406E7"/>
    <w:rsid w:val="004946E0"/>
    <w:rsid w:val="004E09E0"/>
    <w:rsid w:val="005675A9"/>
    <w:rsid w:val="006019EC"/>
    <w:rsid w:val="007656B7"/>
    <w:rsid w:val="0083697F"/>
    <w:rsid w:val="008B7726"/>
    <w:rsid w:val="009B751F"/>
    <w:rsid w:val="00AE2936"/>
    <w:rsid w:val="00AF370F"/>
    <w:rsid w:val="00B41D5B"/>
    <w:rsid w:val="00B91CDA"/>
    <w:rsid w:val="00BE30E9"/>
    <w:rsid w:val="00C92F3E"/>
    <w:rsid w:val="00D077B2"/>
    <w:rsid w:val="00D31D50"/>
    <w:rsid w:val="00D66600"/>
    <w:rsid w:val="00DC5A83"/>
    <w:rsid w:val="00DC6EBE"/>
    <w:rsid w:val="050632E8"/>
    <w:rsid w:val="10D85A25"/>
    <w:rsid w:val="1AC651AB"/>
    <w:rsid w:val="262E43BD"/>
    <w:rsid w:val="2A313CA6"/>
    <w:rsid w:val="32B02FAC"/>
    <w:rsid w:val="52113F60"/>
    <w:rsid w:val="5CC53A66"/>
    <w:rsid w:val="7930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3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E29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29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E293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293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E29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2021-12-14T07:33:00Z</cp:lastPrinted>
  <dcterms:created xsi:type="dcterms:W3CDTF">2008-09-11T17:20:00Z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6CF00EF74EC741F88785053FC5986EE7</vt:lpwstr>
  </property>
</Properties>
</file>