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4B7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9F93E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9B671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应届生证明</w:t>
      </w:r>
    </w:p>
    <w:p w14:paraId="14108B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2E25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兹证明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，性别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，为我校</w:t>
      </w:r>
      <w:r>
        <w:rPr>
          <w:rFonts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专业（毕业证所写专业）硕士研究生，其学习期间研究方向为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根据培养进展，该同学可以在2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年7月3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日之前取得硕士研究生毕业证、学位证。</w:t>
      </w:r>
    </w:p>
    <w:p w14:paraId="0212BE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特此证明</w:t>
      </w:r>
    </w:p>
    <w:p w14:paraId="264AA4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9C3A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34BE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940" w:leftChars="0" w:firstLine="420" w:firstLineChars="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学校/校研究生院（盖章）</w:t>
      </w:r>
    </w:p>
    <w:p w14:paraId="67F516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940" w:leftChars="0" w:firstLine="420" w:firstLineChars="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</w:p>
    <w:p w14:paraId="27C72B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4A10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ADCD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754A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4244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F3B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出具人： 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 w14:paraId="033526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7CE20A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70AA0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89C02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单位同意报考证明</w:t>
      </w:r>
    </w:p>
    <w:p w14:paraId="34028F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EA7A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兰州城市学院：</w:t>
      </w:r>
    </w:p>
    <w:p w14:paraId="6082EC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兹有本单位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，性别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，我单位同意其报考你校202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年公开招聘考试，并保证其如被录取，将配合办理档案、工资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党团关系移交手续。</w:t>
      </w:r>
    </w:p>
    <w:p w14:paraId="21E28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特此证明</w:t>
      </w:r>
    </w:p>
    <w:p w14:paraId="43165C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0B3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230C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7EA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940" w:leftChars="0" w:firstLine="420" w:firstLineChars="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（盖章）</w:t>
      </w:r>
    </w:p>
    <w:p w14:paraId="4C27EB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940" w:leftChars="0" w:firstLine="420" w:firstLineChars="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</w:p>
    <w:p w14:paraId="3A9FFD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FF"/>
    <w:rsid w:val="00102313"/>
    <w:rsid w:val="00177AFF"/>
    <w:rsid w:val="0020712F"/>
    <w:rsid w:val="002D13D1"/>
    <w:rsid w:val="0033495F"/>
    <w:rsid w:val="005057C4"/>
    <w:rsid w:val="007210F8"/>
    <w:rsid w:val="00D07D9D"/>
    <w:rsid w:val="00FD4971"/>
    <w:rsid w:val="044E3C5C"/>
    <w:rsid w:val="221200F3"/>
    <w:rsid w:val="38F9283E"/>
    <w:rsid w:val="3E860BED"/>
    <w:rsid w:val="6DF3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209</Characters>
  <Lines>2</Lines>
  <Paragraphs>1</Paragraphs>
  <TotalTime>6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2022-06-13T00:08:00Z</dcterms:created>
  <dc:creator>赵传铭</dc:creator>
  <cp:lastModifiedBy>孙玉琳</cp:lastModifiedBy>
  <dcterms:modified xsi:type="dcterms:W3CDTF">2025-03-27T05:40:40Z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297F6663F70447A886EBA28B4893A566_13</vt:lpwstr>
  </property>
  <property fmtid="{D5CDD505-2E9C-101B-9397-08002B2CF9AE}" pid="4" name="KSOTemplateDocerSaveRecord">
    <vt:lpwstr>eyJoZGlkIjoiOGVhNmUxNTc0MGQ1NGJmMmYzODkzMTkxODBmY2E4MDIiLCJ1c2VySWQiOiIyMzc5MzE3MzUifQ==</vt:lpwstr>
  </property>
</Properties>
</file>