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BD" w:rsidRPr="00A87FA5" w:rsidRDefault="00B91242" w:rsidP="004035EA">
      <w:pPr>
        <w:spacing w:line="560" w:lineRule="exact"/>
        <w:rPr>
          <w:rFonts w:ascii="Times New Roman" w:hAnsi="Times New Roman" w:cs="Times New Roman"/>
        </w:rPr>
      </w:pPr>
      <w:r w:rsidRPr="00E30110">
        <w:rPr>
          <w:rFonts w:ascii="Times New Roman" w:eastAsia="黑体" w:hAnsi="Times New Roman" w:cs="Times New Roman"/>
          <w:sz w:val="28"/>
          <w:szCs w:val="28"/>
        </w:rPr>
        <w:t>附件</w:t>
      </w:r>
      <w:r w:rsidRPr="00E30110">
        <w:rPr>
          <w:rFonts w:ascii="Times New Roman" w:eastAsia="黑体" w:hAnsi="Times New Roman" w:cs="Times New Roman"/>
          <w:sz w:val="28"/>
          <w:szCs w:val="28"/>
        </w:rPr>
        <w:t>1</w:t>
      </w:r>
    </w:p>
    <w:p w:rsidR="006A5041" w:rsidRPr="00E30110" w:rsidRDefault="006A5041" w:rsidP="004035EA">
      <w:pPr>
        <w:widowControl/>
        <w:adjustRightInd w:val="0"/>
        <w:snapToGrid w:val="0"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E30110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浙江省生态环境监测中心博士后申请简表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400"/>
        <w:gridCol w:w="774"/>
        <w:gridCol w:w="249"/>
        <w:gridCol w:w="651"/>
        <w:gridCol w:w="251"/>
        <w:gridCol w:w="856"/>
        <w:gridCol w:w="699"/>
        <w:gridCol w:w="344"/>
        <w:gridCol w:w="208"/>
        <w:gridCol w:w="876"/>
        <w:gridCol w:w="522"/>
        <w:gridCol w:w="884"/>
        <w:gridCol w:w="187"/>
        <w:gridCol w:w="958"/>
        <w:gridCol w:w="348"/>
        <w:gridCol w:w="846"/>
      </w:tblGrid>
      <w:tr w:rsidR="006A5041" w:rsidRPr="00E30110" w:rsidTr="00D1334A">
        <w:trPr>
          <w:trHeight w:val="567"/>
          <w:jc w:val="center"/>
        </w:trPr>
        <w:tc>
          <w:tcPr>
            <w:tcW w:w="1008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姓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3" w:type="dxa"/>
            <w:gridSpan w:val="2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性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899" w:type="dxa"/>
            <w:gridSpan w:val="3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国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籍</w:t>
            </w:r>
          </w:p>
        </w:tc>
        <w:tc>
          <w:tcPr>
            <w:tcW w:w="846" w:type="dxa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1008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民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23" w:type="dxa"/>
            <w:gridSpan w:val="2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899" w:type="dxa"/>
            <w:gridSpan w:val="3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071" w:type="dxa"/>
            <w:gridSpan w:val="2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846" w:type="dxa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博士毕业单位</w:t>
            </w:r>
          </w:p>
        </w:tc>
        <w:tc>
          <w:tcPr>
            <w:tcW w:w="2801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23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博士学位论文答辩通过时间</w:t>
            </w:r>
          </w:p>
        </w:tc>
        <w:tc>
          <w:tcPr>
            <w:tcW w:w="2801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博士学位证书签发时间</w:t>
            </w:r>
          </w:p>
        </w:tc>
        <w:tc>
          <w:tcPr>
            <w:tcW w:w="3223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毕业论文题目</w:t>
            </w:r>
          </w:p>
        </w:tc>
        <w:tc>
          <w:tcPr>
            <w:tcW w:w="2801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223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7630" w:type="dxa"/>
            <w:gridSpan w:val="13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57" w:type="dxa"/>
            <w:gridSpan w:val="4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6A5041" w:rsidRPr="00E30110" w:rsidRDefault="00DD4CDA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邮箱</w:t>
            </w:r>
            <w:bookmarkStart w:id="0" w:name="_GoBack"/>
            <w:bookmarkEnd w:id="0"/>
          </w:p>
        </w:tc>
        <w:tc>
          <w:tcPr>
            <w:tcW w:w="3223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rPr>
          <w:trHeight w:val="567"/>
          <w:jc w:val="center"/>
        </w:trPr>
        <w:tc>
          <w:tcPr>
            <w:tcW w:w="2031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预计进站时间</w:t>
            </w:r>
          </w:p>
        </w:tc>
        <w:tc>
          <w:tcPr>
            <w:tcW w:w="2457" w:type="dxa"/>
            <w:gridSpan w:val="4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博士后研究方向</w:t>
            </w:r>
          </w:p>
        </w:tc>
        <w:tc>
          <w:tcPr>
            <w:tcW w:w="3223" w:type="dxa"/>
            <w:gridSpan w:val="5"/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个人简历</w:t>
            </w:r>
            <w:r w:rsidRPr="00E3011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（从大学开始时间不间断）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本人近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年来代表性研究工作成果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论文</w:t>
            </w:r>
            <w:r w:rsidR="0078534D"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/</w:t>
            </w:r>
            <w:r w:rsidR="0078534D"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专著</w:t>
            </w:r>
            <w:r w:rsidRPr="00E3011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（题目、期刊、作者</w:t>
            </w:r>
            <w:r w:rsidR="00477A5E" w:rsidRPr="00E3011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排名</w:t>
            </w:r>
            <w:r w:rsidRPr="00E3011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、页码）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DE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发表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被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SCI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、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EI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期刊影响因子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他引次数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承担科研项目</w:t>
            </w:r>
            <w:r w:rsidR="00477A5E"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及奖励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、获得</w:t>
            </w:r>
            <w:r w:rsidR="00477A5E"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发明</w:t>
            </w: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专利</w:t>
            </w:r>
            <w:r w:rsidR="00477A5E"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和软件著作权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041" w:rsidRPr="00E30110" w:rsidRDefault="00477A5E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（时间、题目、奖励名称和等级、作者排名）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家庭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情</w:t>
            </w:r>
          </w:p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配偶姓名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现工作单位及所从事的工作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子女情况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现状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3011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本人要求</w:t>
            </w:r>
          </w:p>
        </w:tc>
      </w:tr>
      <w:tr w:rsidR="006A5041" w:rsidRPr="00E30110" w:rsidTr="00D133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9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41" w:rsidRPr="00E30110" w:rsidRDefault="006A5041" w:rsidP="00D1334A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8F59D0" w:rsidRPr="00E30110" w:rsidRDefault="008F59D0" w:rsidP="004035EA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F59D0" w:rsidRPr="00E30110" w:rsidRDefault="008F59D0" w:rsidP="004035EA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8F59D0" w:rsidRPr="00E30110" w:rsidSect="00B9124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28" w:rsidRDefault="00111F28" w:rsidP="00EC66DC">
      <w:r>
        <w:separator/>
      </w:r>
    </w:p>
  </w:endnote>
  <w:endnote w:type="continuationSeparator" w:id="0">
    <w:p w:rsidR="00111F28" w:rsidRDefault="00111F28" w:rsidP="00EC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28" w:rsidRDefault="00111F28" w:rsidP="00EC66DC">
      <w:r>
        <w:separator/>
      </w:r>
    </w:p>
  </w:footnote>
  <w:footnote w:type="continuationSeparator" w:id="0">
    <w:p w:rsidR="00111F28" w:rsidRDefault="00111F28" w:rsidP="00EC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FF9CDC"/>
    <w:multiLevelType w:val="singleLevel"/>
    <w:tmpl w:val="EFFF9CD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BE0EB5"/>
    <w:multiLevelType w:val="multilevel"/>
    <w:tmpl w:val="D55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819FD"/>
    <w:multiLevelType w:val="singleLevel"/>
    <w:tmpl w:val="EFFF9CD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3D39CF"/>
    <w:multiLevelType w:val="multilevel"/>
    <w:tmpl w:val="6BD07758"/>
    <w:lvl w:ilvl="0">
      <w:start w:val="1"/>
      <w:numFmt w:val="chineseCountingThousand"/>
      <w:pStyle w:val="3"/>
      <w:suff w:val="nothing"/>
      <w:lvlText w:val="（%1）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6CBC265A"/>
    <w:multiLevelType w:val="hybridMultilevel"/>
    <w:tmpl w:val="3C38BDF2"/>
    <w:lvl w:ilvl="0" w:tplc="7922B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A44367"/>
    <w:multiLevelType w:val="multilevel"/>
    <w:tmpl w:val="6576F012"/>
    <w:lvl w:ilvl="0">
      <w:start w:val="1"/>
      <w:numFmt w:val="chineseCountingThousand"/>
      <w:pStyle w:val="2"/>
      <w:suff w:val="nothing"/>
      <w:lvlText w:val="%1、"/>
      <w:lvlJc w:val="left"/>
      <w:pPr>
        <w:ind w:left="291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786179FF"/>
    <w:multiLevelType w:val="multilevel"/>
    <w:tmpl w:val="D906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D"/>
    <w:rsid w:val="00027487"/>
    <w:rsid w:val="0003350D"/>
    <w:rsid w:val="00052E32"/>
    <w:rsid w:val="000537D4"/>
    <w:rsid w:val="000650E5"/>
    <w:rsid w:val="000712B0"/>
    <w:rsid w:val="00077C14"/>
    <w:rsid w:val="00082EB7"/>
    <w:rsid w:val="000A44FE"/>
    <w:rsid w:val="000B753B"/>
    <w:rsid w:val="000C542B"/>
    <w:rsid w:val="000D32ED"/>
    <w:rsid w:val="00100D92"/>
    <w:rsid w:val="00111F28"/>
    <w:rsid w:val="001131AC"/>
    <w:rsid w:val="00146A30"/>
    <w:rsid w:val="001678BA"/>
    <w:rsid w:val="00181634"/>
    <w:rsid w:val="001A62CE"/>
    <w:rsid w:val="001C5D7E"/>
    <w:rsid w:val="001F2743"/>
    <w:rsid w:val="001F5C89"/>
    <w:rsid w:val="00206670"/>
    <w:rsid w:val="00214B7F"/>
    <w:rsid w:val="00223A60"/>
    <w:rsid w:val="00244287"/>
    <w:rsid w:val="0026265F"/>
    <w:rsid w:val="00272118"/>
    <w:rsid w:val="00293324"/>
    <w:rsid w:val="002E1C43"/>
    <w:rsid w:val="00304DB0"/>
    <w:rsid w:val="00307DB3"/>
    <w:rsid w:val="00333DFA"/>
    <w:rsid w:val="00340001"/>
    <w:rsid w:val="00342306"/>
    <w:rsid w:val="00351695"/>
    <w:rsid w:val="00351A1B"/>
    <w:rsid w:val="00367827"/>
    <w:rsid w:val="00381951"/>
    <w:rsid w:val="003940DE"/>
    <w:rsid w:val="003B27F4"/>
    <w:rsid w:val="003C2469"/>
    <w:rsid w:val="003C3039"/>
    <w:rsid w:val="003E2C50"/>
    <w:rsid w:val="003E4B81"/>
    <w:rsid w:val="003E4C15"/>
    <w:rsid w:val="004035EA"/>
    <w:rsid w:val="0042211E"/>
    <w:rsid w:val="0045268E"/>
    <w:rsid w:val="0045749C"/>
    <w:rsid w:val="00463E11"/>
    <w:rsid w:val="0046504C"/>
    <w:rsid w:val="00470682"/>
    <w:rsid w:val="004716C0"/>
    <w:rsid w:val="0047410A"/>
    <w:rsid w:val="00477A5E"/>
    <w:rsid w:val="00483B1B"/>
    <w:rsid w:val="004A05DA"/>
    <w:rsid w:val="004A7D0B"/>
    <w:rsid w:val="004D11AF"/>
    <w:rsid w:val="004E5398"/>
    <w:rsid w:val="004F2912"/>
    <w:rsid w:val="00514D08"/>
    <w:rsid w:val="005307EF"/>
    <w:rsid w:val="00542A8A"/>
    <w:rsid w:val="00543B59"/>
    <w:rsid w:val="005477BD"/>
    <w:rsid w:val="00547F52"/>
    <w:rsid w:val="00552DE2"/>
    <w:rsid w:val="005B4299"/>
    <w:rsid w:val="005F2879"/>
    <w:rsid w:val="005F2DDF"/>
    <w:rsid w:val="006008E1"/>
    <w:rsid w:val="00694532"/>
    <w:rsid w:val="006A5041"/>
    <w:rsid w:val="00701E46"/>
    <w:rsid w:val="00712C7B"/>
    <w:rsid w:val="00730C05"/>
    <w:rsid w:val="00740A58"/>
    <w:rsid w:val="00740C52"/>
    <w:rsid w:val="00755942"/>
    <w:rsid w:val="00761328"/>
    <w:rsid w:val="007707D8"/>
    <w:rsid w:val="00777AA0"/>
    <w:rsid w:val="0078385E"/>
    <w:rsid w:val="0078534D"/>
    <w:rsid w:val="0079257A"/>
    <w:rsid w:val="007A01CB"/>
    <w:rsid w:val="007B5CB7"/>
    <w:rsid w:val="007C0F81"/>
    <w:rsid w:val="007D0A9D"/>
    <w:rsid w:val="007D43F9"/>
    <w:rsid w:val="007E1BDC"/>
    <w:rsid w:val="007E3293"/>
    <w:rsid w:val="008140A8"/>
    <w:rsid w:val="00831CA5"/>
    <w:rsid w:val="008579A5"/>
    <w:rsid w:val="00881D70"/>
    <w:rsid w:val="008864D7"/>
    <w:rsid w:val="00890BE5"/>
    <w:rsid w:val="008A35EB"/>
    <w:rsid w:val="008F59D0"/>
    <w:rsid w:val="009222EE"/>
    <w:rsid w:val="00925578"/>
    <w:rsid w:val="00926364"/>
    <w:rsid w:val="00987B03"/>
    <w:rsid w:val="009A1662"/>
    <w:rsid w:val="009A1C09"/>
    <w:rsid w:val="009B0090"/>
    <w:rsid w:val="009F0CF9"/>
    <w:rsid w:val="00A01455"/>
    <w:rsid w:val="00A02DB3"/>
    <w:rsid w:val="00A50D6D"/>
    <w:rsid w:val="00A83B2B"/>
    <w:rsid w:val="00A87FA5"/>
    <w:rsid w:val="00A968BC"/>
    <w:rsid w:val="00AB04D1"/>
    <w:rsid w:val="00AB6D1A"/>
    <w:rsid w:val="00AC4466"/>
    <w:rsid w:val="00AD0E70"/>
    <w:rsid w:val="00AF4058"/>
    <w:rsid w:val="00B01CBD"/>
    <w:rsid w:val="00B05033"/>
    <w:rsid w:val="00B31B82"/>
    <w:rsid w:val="00B32619"/>
    <w:rsid w:val="00B62BAC"/>
    <w:rsid w:val="00B6357A"/>
    <w:rsid w:val="00B91242"/>
    <w:rsid w:val="00BA7C30"/>
    <w:rsid w:val="00BD6EED"/>
    <w:rsid w:val="00BE520F"/>
    <w:rsid w:val="00BE7DDB"/>
    <w:rsid w:val="00C07550"/>
    <w:rsid w:val="00C2358D"/>
    <w:rsid w:val="00C361D3"/>
    <w:rsid w:val="00C456F5"/>
    <w:rsid w:val="00C61A70"/>
    <w:rsid w:val="00C6697D"/>
    <w:rsid w:val="00C6786F"/>
    <w:rsid w:val="00C94263"/>
    <w:rsid w:val="00CA4A51"/>
    <w:rsid w:val="00CC5CB4"/>
    <w:rsid w:val="00CD6A1F"/>
    <w:rsid w:val="00D04B3C"/>
    <w:rsid w:val="00D1334A"/>
    <w:rsid w:val="00D237C9"/>
    <w:rsid w:val="00DA151F"/>
    <w:rsid w:val="00DB36F0"/>
    <w:rsid w:val="00DD4CDA"/>
    <w:rsid w:val="00DD7F7C"/>
    <w:rsid w:val="00DE2B8A"/>
    <w:rsid w:val="00DE79FE"/>
    <w:rsid w:val="00E00E5C"/>
    <w:rsid w:val="00E30110"/>
    <w:rsid w:val="00E63DD1"/>
    <w:rsid w:val="00E71896"/>
    <w:rsid w:val="00E743E2"/>
    <w:rsid w:val="00EB196D"/>
    <w:rsid w:val="00EC2D15"/>
    <w:rsid w:val="00EC66DC"/>
    <w:rsid w:val="00EF6317"/>
    <w:rsid w:val="00F40370"/>
    <w:rsid w:val="00F777D7"/>
    <w:rsid w:val="00F85F72"/>
    <w:rsid w:val="00F949CB"/>
    <w:rsid w:val="00FC2B32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0277D-AC9F-4CB0-A7BB-AF95F67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39"/>
    <w:pPr>
      <w:widowControl w:val="0"/>
      <w:jc w:val="both"/>
    </w:pPr>
  </w:style>
  <w:style w:type="paragraph" w:styleId="2">
    <w:name w:val="heading 2"/>
    <w:basedOn w:val="1"/>
    <w:next w:val="a"/>
    <w:link w:val="20"/>
    <w:uiPriority w:val="9"/>
    <w:unhideWhenUsed/>
    <w:qFormat/>
    <w:rsid w:val="000A44FE"/>
    <w:pPr>
      <w:keepNext/>
      <w:numPr>
        <w:numId w:val="2"/>
      </w:numPr>
      <w:tabs>
        <w:tab w:val="right" w:leader="dot" w:pos="8306"/>
      </w:tabs>
      <w:spacing w:line="600" w:lineRule="auto"/>
      <w:ind w:left="2909" w:firstLine="0"/>
      <w:jc w:val="left"/>
      <w:outlineLvl w:val="1"/>
    </w:pPr>
    <w:rPr>
      <w:rFonts w:ascii="Times New Roman" w:eastAsia="黑体" w:hAnsi="Times New Roman" w:cs="Times New Roman"/>
      <w:sz w:val="32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0537D4"/>
    <w:pPr>
      <w:keepNext/>
      <w:numPr>
        <w:numId w:val="4"/>
      </w:numPr>
      <w:tabs>
        <w:tab w:val="left" w:pos="567"/>
      </w:tabs>
      <w:spacing w:beforeLines="50" w:line="560" w:lineRule="exact"/>
      <w:ind w:firstLineChars="0" w:firstLine="0"/>
      <w:outlineLvl w:val="2"/>
    </w:pPr>
    <w:rPr>
      <w:rFonts w:ascii="Times New Roman" w:eastAsia="楷体_GB2312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rsid w:val="000A44FE"/>
    <w:rPr>
      <w:rFonts w:ascii="Times New Roman" w:eastAsia="黑体" w:hAnsi="Times New Roman" w:cs="Times New Roman"/>
      <w:sz w:val="32"/>
      <w:szCs w:val="32"/>
    </w:rPr>
  </w:style>
  <w:style w:type="paragraph" w:styleId="1">
    <w:name w:val="toc 1"/>
    <w:basedOn w:val="a"/>
    <w:next w:val="a"/>
    <w:autoRedefine/>
    <w:uiPriority w:val="39"/>
    <w:semiHidden/>
    <w:unhideWhenUsed/>
    <w:rsid w:val="000537D4"/>
  </w:style>
  <w:style w:type="character" w:customStyle="1" w:styleId="30">
    <w:name w:val="标题 3 字符"/>
    <w:basedOn w:val="a1"/>
    <w:link w:val="3"/>
    <w:uiPriority w:val="9"/>
    <w:rsid w:val="000537D4"/>
    <w:rPr>
      <w:rFonts w:ascii="Times New Roman" w:eastAsia="楷体_GB2312" w:hAnsi="Times New Roman" w:cs="Times New Roman"/>
      <w:b/>
      <w:sz w:val="32"/>
      <w:szCs w:val="32"/>
    </w:rPr>
  </w:style>
  <w:style w:type="paragraph" w:styleId="a0">
    <w:name w:val="List Paragraph"/>
    <w:basedOn w:val="a"/>
    <w:uiPriority w:val="34"/>
    <w:qFormat/>
    <w:rsid w:val="000537D4"/>
    <w:pPr>
      <w:ind w:firstLineChars="200" w:firstLine="420"/>
    </w:pPr>
  </w:style>
  <w:style w:type="character" w:styleId="a5">
    <w:name w:val="Hyperlink"/>
    <w:basedOn w:val="a1"/>
    <w:uiPriority w:val="99"/>
    <w:unhideWhenUsed/>
    <w:rsid w:val="00B01C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66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6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66D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C66DC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EC66DC"/>
    <w:rPr>
      <w:sz w:val="18"/>
      <w:szCs w:val="18"/>
    </w:rPr>
  </w:style>
  <w:style w:type="paragraph" w:styleId="ac">
    <w:name w:val="Revision"/>
    <w:hidden/>
    <w:uiPriority w:val="99"/>
    <w:semiHidden/>
    <w:rsid w:val="00EF6317"/>
  </w:style>
  <w:style w:type="character" w:styleId="ad">
    <w:name w:val="annotation reference"/>
    <w:basedOn w:val="a1"/>
    <w:uiPriority w:val="99"/>
    <w:semiHidden/>
    <w:unhideWhenUsed/>
    <w:rsid w:val="000C54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C542B"/>
    <w:pPr>
      <w:jc w:val="left"/>
    </w:pPr>
  </w:style>
  <w:style w:type="character" w:customStyle="1" w:styleId="af">
    <w:name w:val="批注文字 字符"/>
    <w:basedOn w:val="a1"/>
    <w:link w:val="ae"/>
    <w:uiPriority w:val="99"/>
    <w:semiHidden/>
    <w:rsid w:val="000C5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54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C5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袁钰澜</dc:creator>
  <cp:lastModifiedBy>袁钰澜</cp:lastModifiedBy>
  <cp:revision>9</cp:revision>
  <cp:lastPrinted>2024-05-08T08:23:00Z</cp:lastPrinted>
  <dcterms:created xsi:type="dcterms:W3CDTF">2025-02-12T08:22:00Z</dcterms:created>
  <dcterms:modified xsi:type="dcterms:W3CDTF">2025-03-27T09:29:00Z</dcterms:modified>
</cp:coreProperties>
</file>