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47F1F"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</w:p>
    <w:p w14:paraId="16755E13"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 w14:paraId="03A61E48"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7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 w14:paraId="0215E6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 w14:paraId="12C2783B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 w14:paraId="19F25AF1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 w14:paraId="2A688742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 w14:paraId="4727E339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 w14:paraId="7C7399C4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 w14:paraId="76BD7907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 w14:paraId="3D8E406B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 w14:paraId="139EBD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3D8CF2D7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 w14:paraId="3AA738FB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40ECDE4C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 w14:paraId="6DC19150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4F38A4D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14:paraId="747BFB23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 w14:paraId="05AAA2B4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BE72A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vAlign w:val="center"/>
          </w:tcPr>
          <w:p w14:paraId="3759DB0D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 w14:paraId="3FD0BE9B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5437553C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14:paraId="46C60188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0002E68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 w14:paraId="6BC5BA29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 w14:paraId="3757311A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7C7219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41B506BF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vAlign w:val="center"/>
          </w:tcPr>
          <w:p w14:paraId="6963B3C1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BF5E78B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 w14:paraId="6E123326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 w14:paraId="30453A16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F749F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vAlign w:val="center"/>
          </w:tcPr>
          <w:p w14:paraId="4FBDDF1C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vAlign w:val="center"/>
          </w:tcPr>
          <w:p w14:paraId="7A76E3F4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E764418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 w14:paraId="445BC46D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CB1E5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4D685103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vAlign w:val="center"/>
          </w:tcPr>
          <w:p w14:paraId="2772876E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 w14:paraId="662902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6CB31D61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 w14:paraId="671E0DEF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0C813A04"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 w14:paraId="04B39A11"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 w14:paraId="12C1A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62D6A0DA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</w:tcPr>
          <w:p w14:paraId="65AE1D95"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0A7FB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508394D4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 w14:paraId="3A0D393E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C040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5D8D14F0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 w14:paraId="297DE6FD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vAlign w:val="center"/>
          </w:tcPr>
          <w:p w14:paraId="2432CAFF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vAlign w:val="center"/>
          </w:tcPr>
          <w:p w14:paraId="6A6EE58E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9FF8ACF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 w14:paraId="6AD30A19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FB49D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14:paraId="533F9DA6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 w14:paraId="46E4705A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 w14:paraId="37B9952D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 w14:paraId="2AE9DEF8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 w14:paraId="14E37C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 w14:paraId="0D6234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 w14:paraId="2F2A5E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 w14:paraId="15BEAA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 w14:paraId="16F0F3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 w14:paraId="30D1D3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 w14:paraId="697FFB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71F5B23E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1C40652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243D24A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962B49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54D765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D0C61E6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4CDB38A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88FC6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4215168A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2B34626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308CA38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2B7041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AC79A7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08B843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35EAB60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94A4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7CF2F50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30AE396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5DE574F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F55B85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53BFD8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A79C1E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13AA229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AA0AB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2F664BCE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73FE6A0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53E40A9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9711A4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6E99B5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4E9DF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4761BF4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AFDB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2EFC0B68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2960988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04869E3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A6056F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41E2FD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F38B7C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5802BEB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2860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14:paraId="6584E336"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755C48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551AD6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372097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 w14:paraId="7277BC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14:paraId="7EA072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0BA25E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0EC4AB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143411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D477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14:paraId="3B2CB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2A0950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4A46F4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2ACC0D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C19BF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 w14:paraId="2A4AF8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7A8649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267B36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089DEA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FAB8F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 w14:paraId="461DBE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3FB993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7BFAD2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6D3B05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32781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 w14:paraId="0A8324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37EF41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6AEF69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0AE44C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C9438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 w14:paraId="0DC134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 w14:paraId="1BB2DC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 w14:paraId="28E460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 w14:paraId="1FA5E5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 w14:paraId="54B424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</w:tcPr>
          <w:p w14:paraId="3C02E13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02E346C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6CEF716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1B5EAFF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D84A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 w14:paraId="26150DB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5DDEE64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55E9485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2237C81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1F263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19" w:type="dxa"/>
            <w:vMerge w:val="continue"/>
          </w:tcPr>
          <w:p w14:paraId="0CD5BC6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0030400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6B9AF43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09DD121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9620A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 w14:paraId="3149BFC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4E3E6C7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2322404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0A37ADA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E9AED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 w14:paraId="6B1BAB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 w14:paraId="016C28C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54CD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vAlign w:val="center"/>
          </w:tcPr>
          <w:p w14:paraId="06C0E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 w14:paraId="7F2A822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F07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 w14:paraId="0908DFF1"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 w14:paraId="6299097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14:paraId="1396611A"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 w14:paraId="5CA3F58A"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 w14:paraId="5E8FFB07"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 w14:paraId="75693437"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mE2NjQ1ZmMyZDdkZmE4MDA5NjJjMjc3ZmY0ODAifQ=="/>
  </w:docVars>
  <w:rsids>
    <w:rsidRoot w:val="00FB185F"/>
    <w:rsid w:val="00074DB3"/>
    <w:rsid w:val="00112B63"/>
    <w:rsid w:val="001928F1"/>
    <w:rsid w:val="001E6C42"/>
    <w:rsid w:val="002A738A"/>
    <w:rsid w:val="00482189"/>
    <w:rsid w:val="004908F5"/>
    <w:rsid w:val="004B0BB9"/>
    <w:rsid w:val="004C2702"/>
    <w:rsid w:val="00643686"/>
    <w:rsid w:val="00662054"/>
    <w:rsid w:val="0066784D"/>
    <w:rsid w:val="006D4D5F"/>
    <w:rsid w:val="00744463"/>
    <w:rsid w:val="007450CB"/>
    <w:rsid w:val="00794E0E"/>
    <w:rsid w:val="007E0164"/>
    <w:rsid w:val="008501BA"/>
    <w:rsid w:val="0085496D"/>
    <w:rsid w:val="00890BA9"/>
    <w:rsid w:val="00892F76"/>
    <w:rsid w:val="00A5723C"/>
    <w:rsid w:val="00AD74BC"/>
    <w:rsid w:val="00AF20D0"/>
    <w:rsid w:val="00B11902"/>
    <w:rsid w:val="00BE1C30"/>
    <w:rsid w:val="00CF2C4D"/>
    <w:rsid w:val="00D03909"/>
    <w:rsid w:val="00DE7DA3"/>
    <w:rsid w:val="00F06D7B"/>
    <w:rsid w:val="00FB185F"/>
    <w:rsid w:val="01CC1A9D"/>
    <w:rsid w:val="05772854"/>
    <w:rsid w:val="0CBC23A7"/>
    <w:rsid w:val="0E4C7EC6"/>
    <w:rsid w:val="0F274759"/>
    <w:rsid w:val="1317540C"/>
    <w:rsid w:val="16AB2114"/>
    <w:rsid w:val="1BAB226E"/>
    <w:rsid w:val="1D124BF1"/>
    <w:rsid w:val="1D1D0F4A"/>
    <w:rsid w:val="1FED3681"/>
    <w:rsid w:val="20CA13E8"/>
    <w:rsid w:val="22757725"/>
    <w:rsid w:val="24E020B0"/>
    <w:rsid w:val="259178A0"/>
    <w:rsid w:val="27781E41"/>
    <w:rsid w:val="28377363"/>
    <w:rsid w:val="29293381"/>
    <w:rsid w:val="2DCE076A"/>
    <w:rsid w:val="2FAB0637"/>
    <w:rsid w:val="30F20957"/>
    <w:rsid w:val="31815AF3"/>
    <w:rsid w:val="33EF4F96"/>
    <w:rsid w:val="34337579"/>
    <w:rsid w:val="3538132C"/>
    <w:rsid w:val="37402CE3"/>
    <w:rsid w:val="378D2F6A"/>
    <w:rsid w:val="37C924F4"/>
    <w:rsid w:val="3ACB55E6"/>
    <w:rsid w:val="3F4E0145"/>
    <w:rsid w:val="3FBD23EC"/>
    <w:rsid w:val="44112D07"/>
    <w:rsid w:val="477361EE"/>
    <w:rsid w:val="4A050C18"/>
    <w:rsid w:val="4A7162AD"/>
    <w:rsid w:val="4B3317B5"/>
    <w:rsid w:val="4B4D3E38"/>
    <w:rsid w:val="4D1B0752"/>
    <w:rsid w:val="4DFF1948"/>
    <w:rsid w:val="508D1967"/>
    <w:rsid w:val="554620EE"/>
    <w:rsid w:val="586C4558"/>
    <w:rsid w:val="5BF9002E"/>
    <w:rsid w:val="5D6C3060"/>
    <w:rsid w:val="624706E2"/>
    <w:rsid w:val="63360714"/>
    <w:rsid w:val="65FC036A"/>
    <w:rsid w:val="66BE02E4"/>
    <w:rsid w:val="67966EFB"/>
    <w:rsid w:val="683E0C3C"/>
    <w:rsid w:val="69403DCB"/>
    <w:rsid w:val="6B6A0B72"/>
    <w:rsid w:val="6DB77BCC"/>
    <w:rsid w:val="6EC1042D"/>
    <w:rsid w:val="6FA06B69"/>
    <w:rsid w:val="6FC55229"/>
    <w:rsid w:val="6FCD36D6"/>
    <w:rsid w:val="72A30541"/>
    <w:rsid w:val="73200156"/>
    <w:rsid w:val="7A2A7570"/>
    <w:rsid w:val="7B4F1D9E"/>
    <w:rsid w:val="7B89704B"/>
    <w:rsid w:val="7C4776A7"/>
    <w:rsid w:val="7D657644"/>
    <w:rsid w:val="7D7C0D54"/>
    <w:rsid w:val="7EDB134B"/>
    <w:rsid w:val="7F233313"/>
    <w:rsid w:val="7FE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99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1117</Words>
  <Characters>1171</Characters>
  <Lines>12</Lines>
  <Paragraphs>3</Paragraphs>
  <TotalTime>4</TotalTime>
  <ScaleCrop>false</ScaleCrop>
  <LinksUpToDate>false</LinksUpToDate>
  <CharactersWithSpaces>1258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2019-05-06T00:56:00Z</dcterms:created>
  <dc:creator>PC</dc:creator>
  <cp:lastModifiedBy>甘闯</cp:lastModifiedBy>
  <cp:lastPrinted>2019-07-12T07:24:00Z</cp:lastPrinted>
  <dcterms:modified xsi:type="dcterms:W3CDTF">2025-03-10T09:14:16Z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80331104D33645719BB462C554517051</vt:lpwstr>
  </property>
  <property fmtid="{D5CDD505-2E9C-101B-9397-08002B2CF9AE}" pid="4" name="KSOTemplateDocerSaveRecord">
    <vt:lpwstr>eyJoZGlkIjoiMjI3MmJjYjVjOTFkZWYxZTBkZTdhMjFjNGI4ZWVlMWQiLCJ1c2VySWQiOiI1NzQ5NDEwNDUifQ==</vt:lpwstr>
  </property>
</Properties>
</file>