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108"/>
        <w:tblOverlap w:val="never"/>
        <w:tblW w:w="10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351"/>
        <w:gridCol w:w="1275"/>
        <w:gridCol w:w="90"/>
        <w:gridCol w:w="960"/>
        <w:gridCol w:w="1122"/>
        <w:gridCol w:w="51"/>
        <w:gridCol w:w="1017"/>
        <w:gridCol w:w="1152"/>
        <w:gridCol w:w="1237"/>
        <w:gridCol w:w="1286"/>
      </w:tblGrid>
      <w:tr w14:paraId="6A7A62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10260" w:type="dxa"/>
            <w:gridSpan w:val="11"/>
            <w:noWrap w:val="0"/>
            <w:vAlign w:val="center"/>
          </w:tcPr>
          <w:p w14:paraId="3931B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附2</w:t>
            </w:r>
          </w:p>
          <w:p w14:paraId="161D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40"/>
                <w:szCs w:val="40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40"/>
                <w:szCs w:val="40"/>
                <w:highlight w:val="none"/>
              </w:rPr>
              <w:t>阿拉尔经济技术开发区面向社会公开招聘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40"/>
                <w:szCs w:val="40"/>
                <w:highlight w:val="none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40"/>
                <w:szCs w:val="40"/>
                <w:highlight w:val="none"/>
              </w:rPr>
              <w:t>表</w:t>
            </w:r>
          </w:p>
          <w:p w14:paraId="3C7BD2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报考岗位：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招商局局长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综合办综合业务主办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综合办业务协办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经发局业务协办</w:t>
            </w:r>
          </w:p>
        </w:tc>
      </w:tr>
      <w:tr w14:paraId="00902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2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姓 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6A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17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3D0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B5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婚  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4427C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照  片</w:t>
            </w:r>
          </w:p>
        </w:tc>
      </w:tr>
      <w:tr w14:paraId="14C40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7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户 籍 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8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籍  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3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民  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A4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A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13A5D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4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6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2F0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岁</w:t>
            </w:r>
          </w:p>
        </w:tc>
        <w:tc>
          <w:tcPr>
            <w:tcW w:w="25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1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E598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治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面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入党时间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6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参加工作</w:t>
            </w:r>
          </w:p>
          <w:p w14:paraId="0165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94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9FE6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及专业</w:t>
            </w:r>
          </w:p>
          <w:p w14:paraId="358C3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（全日制）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8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全日制</w:t>
            </w:r>
          </w:p>
          <w:p w14:paraId="219E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学历层次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6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23D16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及专业</w:t>
            </w:r>
          </w:p>
          <w:p w14:paraId="318D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（在职）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2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B6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在职</w:t>
            </w:r>
          </w:p>
          <w:p w14:paraId="706A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学历层次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B9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0200A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健康状况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身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高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CM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体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是否有</w:t>
            </w:r>
          </w:p>
          <w:p w14:paraId="33F3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传染类病史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6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8E542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C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相关资格证书</w:t>
            </w:r>
          </w:p>
          <w:p w14:paraId="61D3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（职称）</w:t>
            </w:r>
          </w:p>
        </w:tc>
        <w:tc>
          <w:tcPr>
            <w:tcW w:w="8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0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6766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4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2B3F6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8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5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地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址</w:t>
            </w:r>
          </w:p>
        </w:tc>
        <w:tc>
          <w:tcPr>
            <w:tcW w:w="4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7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邮  箱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3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F2AE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电话号码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E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备用号码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8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301A6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02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F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学习经历（仅填写大学及以上学习经历）</w:t>
            </w:r>
          </w:p>
        </w:tc>
      </w:tr>
      <w:tr w14:paraId="2E3BA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3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8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4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  <w:t>院系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  <w:t>专业</w:t>
            </w:r>
          </w:p>
        </w:tc>
      </w:tr>
      <w:tr w14:paraId="7EC3D7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 w14:paraId="4E3CC0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 w14:paraId="64AC3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 w14:paraId="4BD5B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DB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22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 w14:paraId="42AE92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E2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D1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 w14:paraId="6AEC06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0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工作经历（按时间顺序填写）</w:t>
            </w:r>
          </w:p>
        </w:tc>
      </w:tr>
      <w:tr w14:paraId="1816A6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2E2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438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单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9EB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担任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  <w:t>职务</w:t>
            </w:r>
          </w:p>
        </w:tc>
      </w:tr>
      <w:tr w14:paraId="5EDC3B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0E92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35CD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486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79A16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17EF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2511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403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2B82CB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24CF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37B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C492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402C3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2AD9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88B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F31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566ED6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E418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5599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B2C8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28088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54E7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D5C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B7BC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111673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5E8E8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E9BF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C9609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7B0DC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4"/>
                <w:highlight w:val="none"/>
              </w:rPr>
              <w:t>家庭</w:t>
            </w:r>
          </w:p>
          <w:p w14:paraId="69723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4"/>
                <w:highlight w:val="none"/>
              </w:rPr>
              <w:t>主要</w:t>
            </w:r>
          </w:p>
          <w:p w14:paraId="50170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4"/>
                <w:highlight w:val="none"/>
                <w:lang w:eastAsia="zh-CN"/>
              </w:rPr>
              <w:t>社会</w:t>
            </w:r>
          </w:p>
          <w:p w14:paraId="408E7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4"/>
                <w:highlight w:val="none"/>
                <w:lang w:eastAsia="zh-CN"/>
              </w:rPr>
              <w:t>关系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1EF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关系或称谓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7542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D65E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459F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  <w:t>政 治</w:t>
            </w:r>
          </w:p>
          <w:p w14:paraId="47207A1E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  <w:t>面 貌</w:t>
            </w:r>
          </w:p>
        </w:tc>
        <w:tc>
          <w:tcPr>
            <w:tcW w:w="4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40E0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1FD1E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BA51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02B5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481F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75E5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4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2A83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</w:tr>
      <w:tr w14:paraId="4A768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D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F10C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CBE1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DD44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A852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4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CF8C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</w:tr>
      <w:tr w14:paraId="1F0C68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0E28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1847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E0E7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CC4E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4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97D7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</w:tr>
      <w:tr w14:paraId="450F8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F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EFFF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D214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94FB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A811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4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980B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</w:tr>
      <w:tr w14:paraId="3F7DCF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ED70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6E18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AC4D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9806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  <w:tc>
          <w:tcPr>
            <w:tcW w:w="4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1DA8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</w:tr>
      <w:tr w14:paraId="2CC4D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奖惩</w:t>
            </w:r>
          </w:p>
          <w:p w14:paraId="454E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9541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E48D">
            <w:pPr>
              <w:spacing w:beforeLines="0" w:afterLines="0" w:line="300" w:lineRule="exact"/>
              <w:jc w:val="both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2"/>
                <w:szCs w:val="22"/>
                <w:highlight w:val="none"/>
              </w:rPr>
            </w:pPr>
          </w:p>
        </w:tc>
      </w:tr>
      <w:tr w14:paraId="5338A9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31B1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诺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书</w:t>
            </w:r>
          </w:p>
        </w:tc>
        <w:tc>
          <w:tcPr>
            <w:tcW w:w="95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7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</w:rPr>
              <w:t>我自愿报名参加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阿拉尔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经济技术开发区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面向社会公开招聘，认真阅读了《阿拉尔经济技术开发区2025年第二轮面向社会公开招聘简章》，已仔细阅读了本报名表的所有栏目，并根据自身情况如实进行了填报。</w:t>
            </w:r>
          </w:p>
          <w:p w14:paraId="0082E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现郑重承诺如下：本人符合报考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</w:rPr>
              <w:t>岗位资格条件，能严格执行各项规定和要求，所填报的所有内容，及所附证明文件，均真实和有效；对于自身情况，没有刻意隐瞒或遗漏任何影响录用的重大事项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，没有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</w:rPr>
              <w:t>报考构成回避关系的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</w:rPr>
              <w:t>岗位。</w:t>
            </w:r>
          </w:p>
          <w:p w14:paraId="2349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highlight w:val="none"/>
              </w:rPr>
              <w:t>如果因本人提供的信息、文件和资料不实或不全，导致招聘单位作出错误的判断，由此引发的一切后果，包括法律责任，本人愿意接受相应处理。</w:t>
            </w:r>
          </w:p>
          <w:p w14:paraId="656B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573B4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0" w:firstLineChars="0"/>
              <w:jc w:val="both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 xml:space="preserve">           日期：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  年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月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日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2A550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资格审查</w:t>
            </w:r>
          </w:p>
          <w:p w14:paraId="3B8F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95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EDDD6">
            <w:pPr>
              <w:jc w:val="both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审查人：                                          年   月   日</w:t>
            </w:r>
          </w:p>
        </w:tc>
      </w:tr>
      <w:tr w14:paraId="60D073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E991957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95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2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rightChars="0" w:firstLine="396" w:firstLineChars="20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1.工作经历时间务必连续，如：2024.01--2024.12***单位***职务；2024.12--2025.01待业；2025.01--至今***单位***职务。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-6"/>
                <w:sz w:val="21"/>
                <w:szCs w:val="21"/>
                <w:highlight w:val="none"/>
                <w:u w:val="single"/>
                <w:lang w:val="en-US" w:eastAsia="zh-CN"/>
              </w:rPr>
              <w:t>工作经历不连续的，不予审核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2DC3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98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-6"/>
                <w:sz w:val="21"/>
                <w:szCs w:val="21"/>
                <w:highlight w:val="none"/>
                <w:u w:val="single"/>
                <w:lang w:val="en-US" w:eastAsia="zh-CN"/>
              </w:rPr>
              <w:t>2.承诺书签字务必手签，不签字或机打名字的，不予审核。</w:t>
            </w:r>
          </w:p>
        </w:tc>
      </w:tr>
    </w:tbl>
    <w:p w14:paraId="2DFD0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79F83DA-C2C2-4230-A1B7-DB7E0C580FF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C78CDF-1DBE-4AF8-90BE-C1BFCEB7945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DD61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6096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6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yf49dQAAAAIAQAADwAAAAAAAAABACAAAAAiAAAAZHJzL2Rvd25y&#10;ZXYueG1sUEsBAhQAFAAAAAgAh07iQARvkKDJAQAAmQ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C6096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5EF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  <w:p w14:paraId="2C18161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EB5EF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  <w:p w14:paraId="2C18161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B2CE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7797"/>
    <w:rsid w:val="011078C7"/>
    <w:rsid w:val="01505F15"/>
    <w:rsid w:val="015B6D94"/>
    <w:rsid w:val="01B3097E"/>
    <w:rsid w:val="01EB45BC"/>
    <w:rsid w:val="027D2D3A"/>
    <w:rsid w:val="03DD1CE2"/>
    <w:rsid w:val="049443A0"/>
    <w:rsid w:val="04C05DD9"/>
    <w:rsid w:val="04D1736D"/>
    <w:rsid w:val="04F96FF0"/>
    <w:rsid w:val="050F05C1"/>
    <w:rsid w:val="05281683"/>
    <w:rsid w:val="052D4EEB"/>
    <w:rsid w:val="065564A8"/>
    <w:rsid w:val="06732DD2"/>
    <w:rsid w:val="07506C6F"/>
    <w:rsid w:val="0870581B"/>
    <w:rsid w:val="08AE6343"/>
    <w:rsid w:val="09840E52"/>
    <w:rsid w:val="0AE24082"/>
    <w:rsid w:val="0B48482D"/>
    <w:rsid w:val="0BA17A99"/>
    <w:rsid w:val="0BAA1044"/>
    <w:rsid w:val="0C582550"/>
    <w:rsid w:val="0C85560D"/>
    <w:rsid w:val="0DB55A7E"/>
    <w:rsid w:val="0EDC703A"/>
    <w:rsid w:val="0F2F1860"/>
    <w:rsid w:val="0F380715"/>
    <w:rsid w:val="0F7D25CB"/>
    <w:rsid w:val="0FFE760A"/>
    <w:rsid w:val="10D64689"/>
    <w:rsid w:val="1109680C"/>
    <w:rsid w:val="11C20769"/>
    <w:rsid w:val="124F46F3"/>
    <w:rsid w:val="12B427A8"/>
    <w:rsid w:val="131E2C64"/>
    <w:rsid w:val="146A5814"/>
    <w:rsid w:val="163A7468"/>
    <w:rsid w:val="175018A0"/>
    <w:rsid w:val="17D86F39"/>
    <w:rsid w:val="1807337A"/>
    <w:rsid w:val="183D4FEE"/>
    <w:rsid w:val="18AE1A47"/>
    <w:rsid w:val="194A1770"/>
    <w:rsid w:val="19E00326"/>
    <w:rsid w:val="1A2F3E20"/>
    <w:rsid w:val="1AFC4CEC"/>
    <w:rsid w:val="1BD712B5"/>
    <w:rsid w:val="1CCE4466"/>
    <w:rsid w:val="1D0D31E0"/>
    <w:rsid w:val="1E573D6D"/>
    <w:rsid w:val="1E7B6870"/>
    <w:rsid w:val="1F501AAA"/>
    <w:rsid w:val="1F525822"/>
    <w:rsid w:val="1F833C2E"/>
    <w:rsid w:val="1F974FE3"/>
    <w:rsid w:val="1FB738D7"/>
    <w:rsid w:val="20F63F8C"/>
    <w:rsid w:val="21A12149"/>
    <w:rsid w:val="22B3482A"/>
    <w:rsid w:val="22BF31CF"/>
    <w:rsid w:val="22E36792"/>
    <w:rsid w:val="22F015DA"/>
    <w:rsid w:val="2305495A"/>
    <w:rsid w:val="23810484"/>
    <w:rsid w:val="23B73EA6"/>
    <w:rsid w:val="24AA3A0B"/>
    <w:rsid w:val="25292B82"/>
    <w:rsid w:val="255F65A3"/>
    <w:rsid w:val="25C1725E"/>
    <w:rsid w:val="25FA2770"/>
    <w:rsid w:val="265E2CFF"/>
    <w:rsid w:val="26792E00"/>
    <w:rsid w:val="275F6D2E"/>
    <w:rsid w:val="27C546B8"/>
    <w:rsid w:val="27F136FF"/>
    <w:rsid w:val="291678C1"/>
    <w:rsid w:val="2B0F6376"/>
    <w:rsid w:val="2C550700"/>
    <w:rsid w:val="2D60110A"/>
    <w:rsid w:val="2D6D7CCB"/>
    <w:rsid w:val="2E333410"/>
    <w:rsid w:val="2EBF00B3"/>
    <w:rsid w:val="2F2148C9"/>
    <w:rsid w:val="2FFC00DB"/>
    <w:rsid w:val="30B654E5"/>
    <w:rsid w:val="33010C9A"/>
    <w:rsid w:val="33501C21"/>
    <w:rsid w:val="342B1D46"/>
    <w:rsid w:val="34592D57"/>
    <w:rsid w:val="35F965A0"/>
    <w:rsid w:val="389600D6"/>
    <w:rsid w:val="3914724D"/>
    <w:rsid w:val="391671F7"/>
    <w:rsid w:val="3AAA1C17"/>
    <w:rsid w:val="3AD13648"/>
    <w:rsid w:val="3B457B92"/>
    <w:rsid w:val="3C30439E"/>
    <w:rsid w:val="3E1C2E2C"/>
    <w:rsid w:val="3EDE27D7"/>
    <w:rsid w:val="3F067638"/>
    <w:rsid w:val="405F5252"/>
    <w:rsid w:val="42DE4EC8"/>
    <w:rsid w:val="43A062AD"/>
    <w:rsid w:val="444C3D3F"/>
    <w:rsid w:val="444E7AB7"/>
    <w:rsid w:val="44C121AC"/>
    <w:rsid w:val="468974CC"/>
    <w:rsid w:val="488B752C"/>
    <w:rsid w:val="48B545A9"/>
    <w:rsid w:val="48C4659A"/>
    <w:rsid w:val="49CC7DFC"/>
    <w:rsid w:val="4C55054E"/>
    <w:rsid w:val="4D807A71"/>
    <w:rsid w:val="4E0062C6"/>
    <w:rsid w:val="4F860A4D"/>
    <w:rsid w:val="4FC14913"/>
    <w:rsid w:val="5051105B"/>
    <w:rsid w:val="50A126B7"/>
    <w:rsid w:val="523A5B1F"/>
    <w:rsid w:val="529E7E5B"/>
    <w:rsid w:val="52FB705C"/>
    <w:rsid w:val="537B1F4B"/>
    <w:rsid w:val="539B25ED"/>
    <w:rsid w:val="53B813F1"/>
    <w:rsid w:val="54B95421"/>
    <w:rsid w:val="54DE4E87"/>
    <w:rsid w:val="553920BD"/>
    <w:rsid w:val="55900C38"/>
    <w:rsid w:val="55C53951"/>
    <w:rsid w:val="56E10C5F"/>
    <w:rsid w:val="570861EB"/>
    <w:rsid w:val="58403763"/>
    <w:rsid w:val="5A955FE8"/>
    <w:rsid w:val="5AAE70AA"/>
    <w:rsid w:val="5ABC7019"/>
    <w:rsid w:val="5C381321"/>
    <w:rsid w:val="5CFD7E74"/>
    <w:rsid w:val="5D704AEA"/>
    <w:rsid w:val="5E820631"/>
    <w:rsid w:val="5ED05841"/>
    <w:rsid w:val="605D3104"/>
    <w:rsid w:val="61907509"/>
    <w:rsid w:val="62C0797A"/>
    <w:rsid w:val="65C9123C"/>
    <w:rsid w:val="65CB4FB4"/>
    <w:rsid w:val="663568D1"/>
    <w:rsid w:val="66F347C2"/>
    <w:rsid w:val="67A930D3"/>
    <w:rsid w:val="692769A5"/>
    <w:rsid w:val="69FC398E"/>
    <w:rsid w:val="6AB51D8E"/>
    <w:rsid w:val="6D77157D"/>
    <w:rsid w:val="6E6B2E90"/>
    <w:rsid w:val="6EF015E7"/>
    <w:rsid w:val="6F51652A"/>
    <w:rsid w:val="701D640C"/>
    <w:rsid w:val="71FE401B"/>
    <w:rsid w:val="734173A1"/>
    <w:rsid w:val="737A3B75"/>
    <w:rsid w:val="74B17A6A"/>
    <w:rsid w:val="755F1275"/>
    <w:rsid w:val="757545F4"/>
    <w:rsid w:val="75A60C51"/>
    <w:rsid w:val="75F97FF3"/>
    <w:rsid w:val="763760D4"/>
    <w:rsid w:val="76494503"/>
    <w:rsid w:val="77EE068E"/>
    <w:rsid w:val="77F4039A"/>
    <w:rsid w:val="77F43EF6"/>
    <w:rsid w:val="7A0B3779"/>
    <w:rsid w:val="7B580C40"/>
    <w:rsid w:val="7BF56674"/>
    <w:rsid w:val="7C9F0755"/>
    <w:rsid w:val="7CCC3693"/>
    <w:rsid w:val="7D853842"/>
    <w:rsid w:val="7E0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4182</Words>
  <Characters>4391</Characters>
  <Lines>0</Lines>
  <Paragraphs>0</Paragraphs>
  <TotalTime>3</TotalTime>
  <ScaleCrop>false</ScaleCrop>
  <LinksUpToDate>false</LinksUpToDate>
  <CharactersWithSpaces>4536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2025-04-28T03:13:00Z</dcterms:created>
  <dc:creator>jinwei</dc:creator>
  <cp:lastModifiedBy>无言</cp:lastModifiedBy>
  <dcterms:modified xsi:type="dcterms:W3CDTF">2025-04-28T09:04:50Z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eyJoZGlkIjoiZDYwZTViZDFiNGFmODMzY2RlZTUwMGYzZTYyYWVjNTgiLCJ1c2VySWQiOiI4NDA3MDk2NDQifQ==</vt:lpwstr>
  </property>
  <property fmtid="{D5CDD505-2E9C-101B-9397-08002B2CF9AE}" pid="4" name="ICV">
    <vt:lpwstr>3FB566964A2C4E4BA3D859928AAA87B5_13</vt:lpwstr>
  </property>
</Properties>
</file>