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60E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bookmarkEnd w:id="0"/>
    </w:p>
    <w:p w14:paraId="06790230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河东区郑旺镇卫生院养护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院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公开招聘专业人员报名登记表</w:t>
      </w:r>
    </w:p>
    <w:tbl>
      <w:tblPr>
        <w:tblStyle w:val="2"/>
        <w:tblW w:w="9581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272"/>
        <w:gridCol w:w="1380"/>
        <w:gridCol w:w="1056"/>
        <w:gridCol w:w="1346"/>
        <w:gridCol w:w="315"/>
        <w:gridCol w:w="753"/>
        <w:gridCol w:w="1260"/>
        <w:gridCol w:w="1007"/>
        <w:gridCol w:w="1164"/>
      </w:tblGrid>
      <w:tr w14:paraId="41A4B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0CB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6C9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2CF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778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D98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8D6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1D1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F605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A81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180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BDE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家庭地址</w:t>
            </w:r>
          </w:p>
        </w:tc>
        <w:tc>
          <w:tcPr>
            <w:tcW w:w="3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075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F604D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4C82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99C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  <w:p w14:paraId="718D817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证号</w:t>
            </w:r>
          </w:p>
        </w:tc>
        <w:tc>
          <w:tcPr>
            <w:tcW w:w="2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FFC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0D2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毕业院校及专业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A99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E53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毕业时间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91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772F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DEF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 w14:paraId="1DD4868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BBA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F51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30F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8B6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取得执业资格情况</w:t>
            </w: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CC6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8A5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50E2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报考岗位</w:t>
            </w:r>
          </w:p>
        </w:tc>
        <w:tc>
          <w:tcPr>
            <w:tcW w:w="69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9A2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2879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D99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学习工作简历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2998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8EAD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D090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B8C6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098D073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TU0MzYwMjk1NGMzZGIwNDFmMWU3ZTc3ZmFjYmEifQ=="/>
  </w:docVars>
  <w:rsids>
    <w:rsidRoot w:val="00000000"/>
    <w:rsid w:val="022B2A21"/>
    <w:rsid w:val="0CF80AD9"/>
    <w:rsid w:val="1D9D1355"/>
    <w:rsid w:val="354D5E2C"/>
    <w:rsid w:val="685718E3"/>
    <w:rsid w:val="69B6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11"/>
    <w:basedOn w:val="1"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5">
    <w:name w:val="11"/>
    <w:basedOn w:val="1"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Administrator</cp:lastModifiedBy>
  <dcterms:modified xsi:type="dcterms:W3CDTF">2025-04-23T01:30:18Z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1EF4FD7D4B28444380E112C9AD720B2D</vt:lpwstr>
  </property>
  <property fmtid="{D5CDD505-2E9C-101B-9397-08002B2CF9AE}" pid="4" name="KSOTemplateDocerSaveRecord">
    <vt:lpwstr>eyJoZGlkIjoiZGIzYTU0MzYwMjk1NGMzZGIwNDFmMWU3ZTc3ZmFjYmEifQ==</vt:lpwstr>
  </property>
</Properties>
</file>