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E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黑体简体" w:cs="Times New Roman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pacing w:val="-11"/>
          <w:sz w:val="32"/>
          <w:szCs w:val="32"/>
          <w:lang w:val="en-US" w:eastAsia="zh-CN"/>
        </w:rPr>
        <w:t>附件1</w:t>
      </w:r>
    </w:p>
    <w:p w14:paraId="6CC474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3"/>
          <w:szCs w:val="33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崇州市面向省内其他市（州）引进干部人才职位表</w:t>
      </w:r>
    </w:p>
    <w:p w14:paraId="7EC33A3F">
      <w:pPr>
        <w:pStyle w:val="2"/>
        <w:rPr>
          <w:rFonts w:hint="default"/>
          <w:lang w:val="en-US" w:eastAsia="zh-CN"/>
        </w:rPr>
      </w:pPr>
    </w:p>
    <w:tbl>
      <w:tblPr>
        <w:tblStyle w:val="6"/>
        <w:tblW w:w="140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92"/>
        <w:gridCol w:w="761"/>
        <w:gridCol w:w="1403"/>
        <w:gridCol w:w="913"/>
        <w:gridCol w:w="583"/>
        <w:gridCol w:w="5137"/>
        <w:gridCol w:w="1459"/>
        <w:gridCol w:w="1100"/>
        <w:gridCol w:w="1485"/>
      </w:tblGrid>
      <w:tr w14:paraId="1356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</w:t>
            </w:r>
          </w:p>
          <w:p w14:paraId="620D0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 w14:paraId="44C0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</w:t>
            </w:r>
          </w:p>
          <w:p w14:paraId="5236A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8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考生咨询</w:t>
            </w:r>
            <w:r>
              <w:rPr>
                <w:rStyle w:val="15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eastAsia="方正黑体简体" w:cs="Times New Roman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报名邮箱地址</w:t>
            </w:r>
          </w:p>
        </w:tc>
      </w:tr>
      <w:tr w14:paraId="53AF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中共崇州市委政策研究室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0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政策研究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5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协助起草市委重要文稿、开展重大课题调查研究等工作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7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①学历学位：全日制本科及以上学历并取得相应学位，专业不限；</w:t>
            </w:r>
          </w:p>
          <w:p w14:paraId="352A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②年龄：正科级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应为1988年1月1日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及以后出生，副科级应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为1990年1月1日及以后出生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802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③中共党员（含中共预备党员）；</w:t>
            </w:r>
          </w:p>
          <w:p w14:paraId="69A5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④具有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2年以上综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合文稿撰写工作经历，文字功底和政策研究能力强。曾在县级以上党委办公室（含政研室）、政府办公室（含研究室）、党委组织部、经济和信息化、发展改革等部门从事综合文稿工作的优先。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028-82215252</w:t>
            </w:r>
          </w:p>
          <w:p w14:paraId="3022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028-82218767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7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czswzzbgbk@163.com</w:t>
            </w:r>
          </w:p>
        </w:tc>
      </w:tr>
      <w:tr w14:paraId="1D39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崇州市发展和改革局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经济综合管理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负责经济运行、营商环境、投资项目评审管理、社会固定资产投资监测调控和高质量发展的结构调控等工作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①学历学位：全日制本科及以上学历并取得相应学位，专业不限；</w:t>
            </w:r>
          </w:p>
          <w:p w14:paraId="32F0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②年龄：正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科级应为1988年1月1日及以后出生，副科级应为1990年1月1日及以后出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生；</w:t>
            </w:r>
          </w:p>
          <w:p w14:paraId="07D7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③中共党员（含中共预备党员）；</w:t>
            </w:r>
          </w:p>
          <w:p w14:paraId="3909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④具有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上从事经济分析研究等方面工作经历。熟悉新型显示（含智能终端、电气设备制造）、智能网联汽车（汽车电子）、航空航天、低空经济（含人工智能、集成电路）、家居建材等产业或具有相关从业经历者优先。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028-82215252</w:t>
            </w:r>
          </w:p>
          <w:p w14:paraId="6E3AB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028-82218767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czswzzbgbk@163.com</w:t>
            </w:r>
          </w:p>
        </w:tc>
      </w:tr>
      <w:tr w14:paraId="7B2F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崇州市经济科技和信息化局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综合管理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协助开展工业、科技、信息化和新经济领域要素保障工作，负责工业经济运行综合管理、能源行业管理、科技体制改革等工作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学历学位：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全日制本科及以上学历并取得相应学位，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专业不限；</w:t>
            </w:r>
          </w:p>
          <w:p w14:paraId="39B8E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年龄：正科级应为1988年1月1日及以后出生，副科级应为1990年1月1日及以后出生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235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中共党员（含中共预备党员）；</w:t>
            </w:r>
          </w:p>
          <w:p w14:paraId="64E4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④具有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上经济科技和信息化部门工作经历；熟悉新型显示（含智能终端、电气设备制造）、智能网联汽车（汽车电子）、航空航天、低空经济（含人工智能、集成电路）、家居建材等产业或具有相关从业经历者优先。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028-82215252</w:t>
            </w:r>
          </w:p>
          <w:p w14:paraId="35C8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028-82218767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czswzzbgbk@163.com</w:t>
            </w:r>
          </w:p>
        </w:tc>
      </w:tr>
      <w:tr w14:paraId="23D8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B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崇州市审计局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经济责任审计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协助抓好经济责任、对外开放和重大经济决策事项审计监督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一级主管至四级主管</w:t>
            </w:r>
            <w:bookmarkStart w:id="0" w:name="_GoBack"/>
            <w:bookmarkEnd w:id="0"/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学历学位：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全日制本科及以上学历并取得相应学位，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专业不限；</w:t>
            </w:r>
          </w:p>
          <w:p w14:paraId="4534B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年龄：正科级应为1988年1月1日及以后出生，副科级应为1990年1月1日及以后出生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6C9A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中共党员（含中共预备党员）；</w:t>
            </w:r>
          </w:p>
          <w:p w14:paraId="0B80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具有2年以上财政、审计、税务部门工作经历，具备审计工作专业知识、职业技能和项目审计相关经验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028-82215252</w:t>
            </w:r>
          </w:p>
          <w:p w14:paraId="0FCD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028-82218767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czswzzbgbk@163.com</w:t>
            </w:r>
          </w:p>
        </w:tc>
      </w:tr>
      <w:tr w14:paraId="59EB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A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成都市天府粮仓国家现代农业产业园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1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产业服务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负责抓好绿色食品产业链建设，招引培育相关产业品牌和项目，全生命周期服务园区粮油食品企业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69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一级主任科员至四级主任科员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1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学历学位：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全日制本科及以上学历并取得相应学位，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专业不限；</w:t>
            </w:r>
          </w:p>
          <w:p w14:paraId="53FA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年龄：正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科级应为1988年1月1日及以后出生，副科级应为1990年1月1日及以后出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1196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中共党员（含中共预备党员）；</w:t>
            </w:r>
          </w:p>
          <w:p w14:paraId="568A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④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农业农村或</w:t>
            </w:r>
            <w:r>
              <w:rPr>
                <w:rFonts w:hint="default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绿色食品产业生产经营工作经历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028-82215252</w:t>
            </w:r>
          </w:p>
          <w:p w14:paraId="668F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eastAsia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028-82218767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3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方正仿宋简体" w:cs="Times New Roman"/>
                <w:b w:val="0"/>
                <w:bCs w:val="0"/>
                <w:sz w:val="20"/>
                <w:szCs w:val="20"/>
                <w:lang w:val="en-US" w:eastAsia="zh-CN" w:bidi="ar"/>
              </w:rPr>
              <w:t>czswzzbgbk@163.com</w:t>
            </w:r>
          </w:p>
        </w:tc>
      </w:tr>
    </w:tbl>
    <w:p w14:paraId="1C8A16B1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40" w:h="11907" w:orient="landscape"/>
      <w:pgMar w:top="1349" w:right="1440" w:bottom="1349" w:left="1440" w:header="567" w:footer="992" w:gutter="0"/>
      <w:cols w:space="720" w:num="1"/>
      <w:docGrid w:type="linesAndChars" w:linePitch="300" w:charSpace="-2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A1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4354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4354B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A3D83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6B"/>
    <w:rsid w:val="004B1D7E"/>
    <w:rsid w:val="004E2AA2"/>
    <w:rsid w:val="007E0A54"/>
    <w:rsid w:val="00A97147"/>
    <w:rsid w:val="00AA3AE5"/>
    <w:rsid w:val="00B02DA3"/>
    <w:rsid w:val="00B86C4F"/>
    <w:rsid w:val="00E5476B"/>
    <w:rsid w:val="010D0539"/>
    <w:rsid w:val="01156CEA"/>
    <w:rsid w:val="01260E14"/>
    <w:rsid w:val="01314EAF"/>
    <w:rsid w:val="017772E7"/>
    <w:rsid w:val="019D5D82"/>
    <w:rsid w:val="01B9328C"/>
    <w:rsid w:val="01D62320"/>
    <w:rsid w:val="01F0023C"/>
    <w:rsid w:val="01F52B85"/>
    <w:rsid w:val="02242C7C"/>
    <w:rsid w:val="0226522B"/>
    <w:rsid w:val="025E57FB"/>
    <w:rsid w:val="02893E7A"/>
    <w:rsid w:val="036077E6"/>
    <w:rsid w:val="03690342"/>
    <w:rsid w:val="03B1271A"/>
    <w:rsid w:val="03D93FD1"/>
    <w:rsid w:val="03F34A26"/>
    <w:rsid w:val="0409679B"/>
    <w:rsid w:val="043A694D"/>
    <w:rsid w:val="043D11B1"/>
    <w:rsid w:val="04795FAA"/>
    <w:rsid w:val="049F7DF5"/>
    <w:rsid w:val="04B3506C"/>
    <w:rsid w:val="04BD77AC"/>
    <w:rsid w:val="04CB2434"/>
    <w:rsid w:val="0558064A"/>
    <w:rsid w:val="05941736"/>
    <w:rsid w:val="064C1AC6"/>
    <w:rsid w:val="06902F53"/>
    <w:rsid w:val="06AC4998"/>
    <w:rsid w:val="06C903DE"/>
    <w:rsid w:val="072D5E1C"/>
    <w:rsid w:val="073274C6"/>
    <w:rsid w:val="079100A8"/>
    <w:rsid w:val="07F26EDB"/>
    <w:rsid w:val="07F57F13"/>
    <w:rsid w:val="082545E1"/>
    <w:rsid w:val="085E3C82"/>
    <w:rsid w:val="085F5AC3"/>
    <w:rsid w:val="08D92B93"/>
    <w:rsid w:val="08F51DDB"/>
    <w:rsid w:val="08F62C63"/>
    <w:rsid w:val="08F81119"/>
    <w:rsid w:val="098031EB"/>
    <w:rsid w:val="0A6E6F38"/>
    <w:rsid w:val="0AB65264"/>
    <w:rsid w:val="0ABC6F9A"/>
    <w:rsid w:val="0AC42A73"/>
    <w:rsid w:val="0AEE1CEE"/>
    <w:rsid w:val="0B103651"/>
    <w:rsid w:val="0B194994"/>
    <w:rsid w:val="0B5D53BF"/>
    <w:rsid w:val="0B6868CE"/>
    <w:rsid w:val="0BA566A4"/>
    <w:rsid w:val="0BAE6937"/>
    <w:rsid w:val="0C5E1475"/>
    <w:rsid w:val="0C676861"/>
    <w:rsid w:val="0C9A0DFD"/>
    <w:rsid w:val="0CA960BD"/>
    <w:rsid w:val="0CD74077"/>
    <w:rsid w:val="0D042656"/>
    <w:rsid w:val="0D092B4E"/>
    <w:rsid w:val="0D0E29ED"/>
    <w:rsid w:val="0D3E3659"/>
    <w:rsid w:val="0D461A88"/>
    <w:rsid w:val="0D95735A"/>
    <w:rsid w:val="0DA011DB"/>
    <w:rsid w:val="0DE972C0"/>
    <w:rsid w:val="0E1F6EF4"/>
    <w:rsid w:val="0E455932"/>
    <w:rsid w:val="0E524CB5"/>
    <w:rsid w:val="0E5B05FB"/>
    <w:rsid w:val="0E7C6CD7"/>
    <w:rsid w:val="0E9E66A3"/>
    <w:rsid w:val="0EA0030D"/>
    <w:rsid w:val="0EC07BB1"/>
    <w:rsid w:val="0EDF67F0"/>
    <w:rsid w:val="0F212BD5"/>
    <w:rsid w:val="0F630D11"/>
    <w:rsid w:val="0F7346A7"/>
    <w:rsid w:val="0F7D1684"/>
    <w:rsid w:val="0F810DD7"/>
    <w:rsid w:val="0F997D41"/>
    <w:rsid w:val="0FD510F1"/>
    <w:rsid w:val="0FDE6B87"/>
    <w:rsid w:val="10090DCE"/>
    <w:rsid w:val="10674245"/>
    <w:rsid w:val="106E3D3E"/>
    <w:rsid w:val="109D5354"/>
    <w:rsid w:val="10A62542"/>
    <w:rsid w:val="10C837F1"/>
    <w:rsid w:val="10C9371A"/>
    <w:rsid w:val="111A44CB"/>
    <w:rsid w:val="116D5892"/>
    <w:rsid w:val="11845847"/>
    <w:rsid w:val="119E1546"/>
    <w:rsid w:val="11E33F5B"/>
    <w:rsid w:val="11E557CD"/>
    <w:rsid w:val="11EC15C7"/>
    <w:rsid w:val="12047310"/>
    <w:rsid w:val="123E3823"/>
    <w:rsid w:val="12457936"/>
    <w:rsid w:val="12483DC9"/>
    <w:rsid w:val="124C38BB"/>
    <w:rsid w:val="1250297D"/>
    <w:rsid w:val="12525500"/>
    <w:rsid w:val="12542BCB"/>
    <w:rsid w:val="1263376E"/>
    <w:rsid w:val="12720BDD"/>
    <w:rsid w:val="12964563"/>
    <w:rsid w:val="129F1DB8"/>
    <w:rsid w:val="12B864AB"/>
    <w:rsid w:val="12DD090C"/>
    <w:rsid w:val="12E84E96"/>
    <w:rsid w:val="1307535A"/>
    <w:rsid w:val="13383BF9"/>
    <w:rsid w:val="13533D6F"/>
    <w:rsid w:val="13681A87"/>
    <w:rsid w:val="13844F2A"/>
    <w:rsid w:val="13A45CB2"/>
    <w:rsid w:val="13E94EDB"/>
    <w:rsid w:val="142B76F8"/>
    <w:rsid w:val="143713AD"/>
    <w:rsid w:val="14764847"/>
    <w:rsid w:val="14815DBE"/>
    <w:rsid w:val="14B20FFF"/>
    <w:rsid w:val="14CA1392"/>
    <w:rsid w:val="14CB083B"/>
    <w:rsid w:val="14CC2D82"/>
    <w:rsid w:val="14CD2BA2"/>
    <w:rsid w:val="14DB3E96"/>
    <w:rsid w:val="14E14C5A"/>
    <w:rsid w:val="1544719D"/>
    <w:rsid w:val="158156ED"/>
    <w:rsid w:val="1592385A"/>
    <w:rsid w:val="15933858"/>
    <w:rsid w:val="159A3FD8"/>
    <w:rsid w:val="15A321F3"/>
    <w:rsid w:val="15AD28EA"/>
    <w:rsid w:val="15B732B7"/>
    <w:rsid w:val="15E71A55"/>
    <w:rsid w:val="163155EB"/>
    <w:rsid w:val="164C40C2"/>
    <w:rsid w:val="1667426B"/>
    <w:rsid w:val="16803F06"/>
    <w:rsid w:val="16871B6A"/>
    <w:rsid w:val="16922499"/>
    <w:rsid w:val="16E16655"/>
    <w:rsid w:val="1719686F"/>
    <w:rsid w:val="171A5CAF"/>
    <w:rsid w:val="171D1103"/>
    <w:rsid w:val="1725117E"/>
    <w:rsid w:val="17317777"/>
    <w:rsid w:val="17994D80"/>
    <w:rsid w:val="17A36F2D"/>
    <w:rsid w:val="17A80121"/>
    <w:rsid w:val="17CD6F3D"/>
    <w:rsid w:val="17CF3CA2"/>
    <w:rsid w:val="17D213BC"/>
    <w:rsid w:val="181D19BF"/>
    <w:rsid w:val="18594F45"/>
    <w:rsid w:val="18603BC2"/>
    <w:rsid w:val="1872665B"/>
    <w:rsid w:val="18C2609E"/>
    <w:rsid w:val="18E84E40"/>
    <w:rsid w:val="1900138F"/>
    <w:rsid w:val="19172B25"/>
    <w:rsid w:val="192E4889"/>
    <w:rsid w:val="19386FC0"/>
    <w:rsid w:val="193B209B"/>
    <w:rsid w:val="194E5D92"/>
    <w:rsid w:val="197E4851"/>
    <w:rsid w:val="199617FF"/>
    <w:rsid w:val="199957EC"/>
    <w:rsid w:val="19C002BF"/>
    <w:rsid w:val="19E83378"/>
    <w:rsid w:val="1A771876"/>
    <w:rsid w:val="1AE14356"/>
    <w:rsid w:val="1AF36B9D"/>
    <w:rsid w:val="1B0A3944"/>
    <w:rsid w:val="1B1C3E8E"/>
    <w:rsid w:val="1B81430C"/>
    <w:rsid w:val="1B8E6AAA"/>
    <w:rsid w:val="1BF57CB6"/>
    <w:rsid w:val="1C4A1DED"/>
    <w:rsid w:val="1C622B6E"/>
    <w:rsid w:val="1C824E18"/>
    <w:rsid w:val="1CA9544B"/>
    <w:rsid w:val="1CBF43C6"/>
    <w:rsid w:val="1CE27360"/>
    <w:rsid w:val="1CED7E47"/>
    <w:rsid w:val="1D0721EA"/>
    <w:rsid w:val="1D0B2B39"/>
    <w:rsid w:val="1D27539A"/>
    <w:rsid w:val="1D3260E0"/>
    <w:rsid w:val="1D342D67"/>
    <w:rsid w:val="1D7D321D"/>
    <w:rsid w:val="1DA52C0A"/>
    <w:rsid w:val="1E053041"/>
    <w:rsid w:val="1E785D76"/>
    <w:rsid w:val="1EB65C93"/>
    <w:rsid w:val="1EF25811"/>
    <w:rsid w:val="1F0F787E"/>
    <w:rsid w:val="1F2E0379"/>
    <w:rsid w:val="1F3A3C69"/>
    <w:rsid w:val="1F8E7F2F"/>
    <w:rsid w:val="1FBF746B"/>
    <w:rsid w:val="1FE85975"/>
    <w:rsid w:val="200116E2"/>
    <w:rsid w:val="201E5D8C"/>
    <w:rsid w:val="20643E86"/>
    <w:rsid w:val="209518BE"/>
    <w:rsid w:val="2097276D"/>
    <w:rsid w:val="20A61EA6"/>
    <w:rsid w:val="20AC4081"/>
    <w:rsid w:val="20B51241"/>
    <w:rsid w:val="21147E1C"/>
    <w:rsid w:val="21307781"/>
    <w:rsid w:val="21341BE2"/>
    <w:rsid w:val="2141587C"/>
    <w:rsid w:val="21F3268E"/>
    <w:rsid w:val="21F77FBB"/>
    <w:rsid w:val="22273F21"/>
    <w:rsid w:val="2228656F"/>
    <w:rsid w:val="223A6A79"/>
    <w:rsid w:val="22530B40"/>
    <w:rsid w:val="225449DA"/>
    <w:rsid w:val="22D8661A"/>
    <w:rsid w:val="235B0046"/>
    <w:rsid w:val="236C299C"/>
    <w:rsid w:val="239F5B7C"/>
    <w:rsid w:val="23A86C42"/>
    <w:rsid w:val="23BA2A2E"/>
    <w:rsid w:val="23C44A6D"/>
    <w:rsid w:val="23CC54CA"/>
    <w:rsid w:val="23F34508"/>
    <w:rsid w:val="242C5785"/>
    <w:rsid w:val="243014E5"/>
    <w:rsid w:val="24377D3E"/>
    <w:rsid w:val="244D7572"/>
    <w:rsid w:val="244F2AEB"/>
    <w:rsid w:val="24B42840"/>
    <w:rsid w:val="24C435AF"/>
    <w:rsid w:val="24D341EB"/>
    <w:rsid w:val="24EC17CA"/>
    <w:rsid w:val="252D6B00"/>
    <w:rsid w:val="253623B1"/>
    <w:rsid w:val="2543119D"/>
    <w:rsid w:val="255E2E42"/>
    <w:rsid w:val="25663251"/>
    <w:rsid w:val="257A5398"/>
    <w:rsid w:val="258A61E6"/>
    <w:rsid w:val="25964EC6"/>
    <w:rsid w:val="25D479B8"/>
    <w:rsid w:val="25D84B72"/>
    <w:rsid w:val="25E07CC1"/>
    <w:rsid w:val="25F23B35"/>
    <w:rsid w:val="261021FB"/>
    <w:rsid w:val="263E2590"/>
    <w:rsid w:val="26437C84"/>
    <w:rsid w:val="26A1258D"/>
    <w:rsid w:val="26CA3A06"/>
    <w:rsid w:val="26D94844"/>
    <w:rsid w:val="26F80402"/>
    <w:rsid w:val="27130EA2"/>
    <w:rsid w:val="27184F28"/>
    <w:rsid w:val="2763346E"/>
    <w:rsid w:val="2771659E"/>
    <w:rsid w:val="27720ADC"/>
    <w:rsid w:val="279178B2"/>
    <w:rsid w:val="28353568"/>
    <w:rsid w:val="283F16B5"/>
    <w:rsid w:val="285F6529"/>
    <w:rsid w:val="28703512"/>
    <w:rsid w:val="28794036"/>
    <w:rsid w:val="28881B3D"/>
    <w:rsid w:val="289E7E2C"/>
    <w:rsid w:val="28D516B9"/>
    <w:rsid w:val="28DC3402"/>
    <w:rsid w:val="28E47FE8"/>
    <w:rsid w:val="28F65178"/>
    <w:rsid w:val="2916461B"/>
    <w:rsid w:val="297E42E7"/>
    <w:rsid w:val="298D2122"/>
    <w:rsid w:val="29A44476"/>
    <w:rsid w:val="29B3042D"/>
    <w:rsid w:val="29BD7396"/>
    <w:rsid w:val="2A066563"/>
    <w:rsid w:val="2A185F52"/>
    <w:rsid w:val="2A1A193F"/>
    <w:rsid w:val="2A3E6EAB"/>
    <w:rsid w:val="2A5A0E53"/>
    <w:rsid w:val="2A760144"/>
    <w:rsid w:val="2A807175"/>
    <w:rsid w:val="2AE6666D"/>
    <w:rsid w:val="2AF02E17"/>
    <w:rsid w:val="2AF6431F"/>
    <w:rsid w:val="2AFC4827"/>
    <w:rsid w:val="2B005C94"/>
    <w:rsid w:val="2B1A05A1"/>
    <w:rsid w:val="2B4D3330"/>
    <w:rsid w:val="2B53660F"/>
    <w:rsid w:val="2B550DE4"/>
    <w:rsid w:val="2B5D4F24"/>
    <w:rsid w:val="2B7D2E15"/>
    <w:rsid w:val="2BB475FE"/>
    <w:rsid w:val="2BB62484"/>
    <w:rsid w:val="2BDD2779"/>
    <w:rsid w:val="2BE205A2"/>
    <w:rsid w:val="2BE6670B"/>
    <w:rsid w:val="2C3437C4"/>
    <w:rsid w:val="2C417E80"/>
    <w:rsid w:val="2C475FE3"/>
    <w:rsid w:val="2C4A41D3"/>
    <w:rsid w:val="2C7764C1"/>
    <w:rsid w:val="2C8A1698"/>
    <w:rsid w:val="2CA27CA9"/>
    <w:rsid w:val="2CF10C04"/>
    <w:rsid w:val="2D064563"/>
    <w:rsid w:val="2D1A60C8"/>
    <w:rsid w:val="2D507082"/>
    <w:rsid w:val="2D837258"/>
    <w:rsid w:val="2D912C40"/>
    <w:rsid w:val="2DAC6BD7"/>
    <w:rsid w:val="2DC16721"/>
    <w:rsid w:val="2DF85138"/>
    <w:rsid w:val="2E282D40"/>
    <w:rsid w:val="2E4C55B5"/>
    <w:rsid w:val="2E875D3B"/>
    <w:rsid w:val="2EF80B7C"/>
    <w:rsid w:val="2F056C36"/>
    <w:rsid w:val="2F070739"/>
    <w:rsid w:val="2F166478"/>
    <w:rsid w:val="2F7B5C58"/>
    <w:rsid w:val="2FA10080"/>
    <w:rsid w:val="2FC45BD9"/>
    <w:rsid w:val="30050CFA"/>
    <w:rsid w:val="30085355"/>
    <w:rsid w:val="30180EB9"/>
    <w:rsid w:val="304014B8"/>
    <w:rsid w:val="309F63EE"/>
    <w:rsid w:val="30B4153E"/>
    <w:rsid w:val="30B51D58"/>
    <w:rsid w:val="30C4019A"/>
    <w:rsid w:val="30CD5009"/>
    <w:rsid w:val="310D7CA9"/>
    <w:rsid w:val="31133332"/>
    <w:rsid w:val="319A0B34"/>
    <w:rsid w:val="31CF37BA"/>
    <w:rsid w:val="31E11BDE"/>
    <w:rsid w:val="321F667E"/>
    <w:rsid w:val="32350317"/>
    <w:rsid w:val="323F55EF"/>
    <w:rsid w:val="324143AD"/>
    <w:rsid w:val="32650253"/>
    <w:rsid w:val="329F22EF"/>
    <w:rsid w:val="32B93833"/>
    <w:rsid w:val="32D53E52"/>
    <w:rsid w:val="32ED0BA9"/>
    <w:rsid w:val="32FE3023"/>
    <w:rsid w:val="330842FE"/>
    <w:rsid w:val="330C4576"/>
    <w:rsid w:val="332206BD"/>
    <w:rsid w:val="33274F7C"/>
    <w:rsid w:val="33292CD9"/>
    <w:rsid w:val="334264C2"/>
    <w:rsid w:val="33C12855"/>
    <w:rsid w:val="342B37A9"/>
    <w:rsid w:val="348C6E5B"/>
    <w:rsid w:val="34B46E2B"/>
    <w:rsid w:val="34B979E5"/>
    <w:rsid w:val="34DC1DA1"/>
    <w:rsid w:val="34EB6459"/>
    <w:rsid w:val="350014C5"/>
    <w:rsid w:val="35113C14"/>
    <w:rsid w:val="3522234D"/>
    <w:rsid w:val="352A3741"/>
    <w:rsid w:val="35355AE6"/>
    <w:rsid w:val="35686EA0"/>
    <w:rsid w:val="35A31041"/>
    <w:rsid w:val="35A71261"/>
    <w:rsid w:val="35C22CCC"/>
    <w:rsid w:val="35E51215"/>
    <w:rsid w:val="36137470"/>
    <w:rsid w:val="36334F31"/>
    <w:rsid w:val="36463D3E"/>
    <w:rsid w:val="36513134"/>
    <w:rsid w:val="36621FCE"/>
    <w:rsid w:val="36776A30"/>
    <w:rsid w:val="36C432FD"/>
    <w:rsid w:val="37155AE9"/>
    <w:rsid w:val="373618B1"/>
    <w:rsid w:val="373F058E"/>
    <w:rsid w:val="37922DCC"/>
    <w:rsid w:val="37A77A86"/>
    <w:rsid w:val="37C32B62"/>
    <w:rsid w:val="382C6A3E"/>
    <w:rsid w:val="389764B6"/>
    <w:rsid w:val="38C47E91"/>
    <w:rsid w:val="38F22BB9"/>
    <w:rsid w:val="38F44E61"/>
    <w:rsid w:val="39351ED2"/>
    <w:rsid w:val="397A642A"/>
    <w:rsid w:val="39BD7B0C"/>
    <w:rsid w:val="39E04779"/>
    <w:rsid w:val="3A277606"/>
    <w:rsid w:val="3A4635D4"/>
    <w:rsid w:val="3A4F0156"/>
    <w:rsid w:val="3A6420C7"/>
    <w:rsid w:val="3A7D6918"/>
    <w:rsid w:val="3ABE6257"/>
    <w:rsid w:val="3AFE77AF"/>
    <w:rsid w:val="3B153E3C"/>
    <w:rsid w:val="3B3172D8"/>
    <w:rsid w:val="3B3520CC"/>
    <w:rsid w:val="3BA958BB"/>
    <w:rsid w:val="3BCA5BC6"/>
    <w:rsid w:val="3BCB2592"/>
    <w:rsid w:val="3BE252C0"/>
    <w:rsid w:val="3C0E7A13"/>
    <w:rsid w:val="3C2500B3"/>
    <w:rsid w:val="3C705964"/>
    <w:rsid w:val="3C711C73"/>
    <w:rsid w:val="3C77218E"/>
    <w:rsid w:val="3C7B6C10"/>
    <w:rsid w:val="3C901070"/>
    <w:rsid w:val="3CC73500"/>
    <w:rsid w:val="3CD01721"/>
    <w:rsid w:val="3CDD098F"/>
    <w:rsid w:val="3CF97E39"/>
    <w:rsid w:val="3D7636BF"/>
    <w:rsid w:val="3D8D65B7"/>
    <w:rsid w:val="3DA749CF"/>
    <w:rsid w:val="3DA97F9B"/>
    <w:rsid w:val="3DAB0B7A"/>
    <w:rsid w:val="3DB914DA"/>
    <w:rsid w:val="3DC62FD7"/>
    <w:rsid w:val="3DE435C3"/>
    <w:rsid w:val="3DF221A8"/>
    <w:rsid w:val="3E3710AC"/>
    <w:rsid w:val="3E3D51A7"/>
    <w:rsid w:val="3E682E83"/>
    <w:rsid w:val="3EAC00AC"/>
    <w:rsid w:val="3EB5588D"/>
    <w:rsid w:val="3F086E0F"/>
    <w:rsid w:val="3F48732C"/>
    <w:rsid w:val="3F4D0131"/>
    <w:rsid w:val="3F816F4B"/>
    <w:rsid w:val="3F8C5E76"/>
    <w:rsid w:val="3FBC54AB"/>
    <w:rsid w:val="3FCF513F"/>
    <w:rsid w:val="3FE44203"/>
    <w:rsid w:val="40301459"/>
    <w:rsid w:val="4051062D"/>
    <w:rsid w:val="40656D1B"/>
    <w:rsid w:val="40781386"/>
    <w:rsid w:val="409A59B5"/>
    <w:rsid w:val="40B334FD"/>
    <w:rsid w:val="40E420F3"/>
    <w:rsid w:val="410519F3"/>
    <w:rsid w:val="419A25FB"/>
    <w:rsid w:val="41AD16DE"/>
    <w:rsid w:val="41BA476C"/>
    <w:rsid w:val="41D343C6"/>
    <w:rsid w:val="4231212F"/>
    <w:rsid w:val="42473FDD"/>
    <w:rsid w:val="427B356B"/>
    <w:rsid w:val="428449DB"/>
    <w:rsid w:val="429A3B51"/>
    <w:rsid w:val="42C91831"/>
    <w:rsid w:val="42CC263A"/>
    <w:rsid w:val="43231264"/>
    <w:rsid w:val="4349197F"/>
    <w:rsid w:val="436F3BD8"/>
    <w:rsid w:val="438977F4"/>
    <w:rsid w:val="43945FA3"/>
    <w:rsid w:val="439B64AA"/>
    <w:rsid w:val="439F6505"/>
    <w:rsid w:val="443E5730"/>
    <w:rsid w:val="445368EB"/>
    <w:rsid w:val="447020C5"/>
    <w:rsid w:val="44B15B7B"/>
    <w:rsid w:val="44C055E5"/>
    <w:rsid w:val="44C16E36"/>
    <w:rsid w:val="45136923"/>
    <w:rsid w:val="4527146A"/>
    <w:rsid w:val="45590DE9"/>
    <w:rsid w:val="45A15857"/>
    <w:rsid w:val="45A40402"/>
    <w:rsid w:val="45FE3523"/>
    <w:rsid w:val="46266897"/>
    <w:rsid w:val="46774EA5"/>
    <w:rsid w:val="46EC3FE0"/>
    <w:rsid w:val="46FC6701"/>
    <w:rsid w:val="471D6309"/>
    <w:rsid w:val="47341090"/>
    <w:rsid w:val="475D2129"/>
    <w:rsid w:val="47A54812"/>
    <w:rsid w:val="47A55095"/>
    <w:rsid w:val="47B11FE3"/>
    <w:rsid w:val="47C4514D"/>
    <w:rsid w:val="47C5097B"/>
    <w:rsid w:val="47D71FA7"/>
    <w:rsid w:val="47E01E87"/>
    <w:rsid w:val="482770D0"/>
    <w:rsid w:val="484E16B0"/>
    <w:rsid w:val="48540736"/>
    <w:rsid w:val="485F6B74"/>
    <w:rsid w:val="493C358E"/>
    <w:rsid w:val="49A54A1C"/>
    <w:rsid w:val="49AA247B"/>
    <w:rsid w:val="49B86D52"/>
    <w:rsid w:val="4A2A4EA0"/>
    <w:rsid w:val="4A2F503E"/>
    <w:rsid w:val="4A551EFA"/>
    <w:rsid w:val="4A6501CC"/>
    <w:rsid w:val="4A9E303C"/>
    <w:rsid w:val="4AA0642B"/>
    <w:rsid w:val="4AB533F7"/>
    <w:rsid w:val="4AD74C83"/>
    <w:rsid w:val="4AE129B4"/>
    <w:rsid w:val="4AEF78EA"/>
    <w:rsid w:val="4AF21F89"/>
    <w:rsid w:val="4AFA59AB"/>
    <w:rsid w:val="4B4026DF"/>
    <w:rsid w:val="4B5F2004"/>
    <w:rsid w:val="4BAA4465"/>
    <w:rsid w:val="4BC928A5"/>
    <w:rsid w:val="4C537F74"/>
    <w:rsid w:val="4C816121"/>
    <w:rsid w:val="4CA66362"/>
    <w:rsid w:val="4CA9294F"/>
    <w:rsid w:val="4CB174C2"/>
    <w:rsid w:val="4CC64653"/>
    <w:rsid w:val="4CD4377D"/>
    <w:rsid w:val="4CF4273B"/>
    <w:rsid w:val="4CFC6D55"/>
    <w:rsid w:val="4D10621A"/>
    <w:rsid w:val="4D620B52"/>
    <w:rsid w:val="4D9075D5"/>
    <w:rsid w:val="4DBE1733"/>
    <w:rsid w:val="4DF84FA2"/>
    <w:rsid w:val="4ECB059B"/>
    <w:rsid w:val="4EE81454"/>
    <w:rsid w:val="4EE95183"/>
    <w:rsid w:val="4F1D7ECE"/>
    <w:rsid w:val="4F220F78"/>
    <w:rsid w:val="4F225DE1"/>
    <w:rsid w:val="4F5811A2"/>
    <w:rsid w:val="4F763EC4"/>
    <w:rsid w:val="4F780275"/>
    <w:rsid w:val="4FDF209F"/>
    <w:rsid w:val="50734FA6"/>
    <w:rsid w:val="50AC30C5"/>
    <w:rsid w:val="50CE0B1B"/>
    <w:rsid w:val="51086502"/>
    <w:rsid w:val="510937F9"/>
    <w:rsid w:val="514F5F06"/>
    <w:rsid w:val="517801F9"/>
    <w:rsid w:val="51854D3C"/>
    <w:rsid w:val="519542DF"/>
    <w:rsid w:val="51AF4843"/>
    <w:rsid w:val="51C04740"/>
    <w:rsid w:val="51C63506"/>
    <w:rsid w:val="51EF4319"/>
    <w:rsid w:val="520B41FF"/>
    <w:rsid w:val="521C7077"/>
    <w:rsid w:val="52664AAF"/>
    <w:rsid w:val="52750636"/>
    <w:rsid w:val="528310B1"/>
    <w:rsid w:val="528877FF"/>
    <w:rsid w:val="52AE0EFC"/>
    <w:rsid w:val="52D85EAD"/>
    <w:rsid w:val="53145D41"/>
    <w:rsid w:val="532F56BA"/>
    <w:rsid w:val="533A0EE3"/>
    <w:rsid w:val="533E254F"/>
    <w:rsid w:val="537D7E34"/>
    <w:rsid w:val="53831AFC"/>
    <w:rsid w:val="53F818F6"/>
    <w:rsid w:val="53FC5029"/>
    <w:rsid w:val="53FE65B9"/>
    <w:rsid w:val="54133EB2"/>
    <w:rsid w:val="541F3A53"/>
    <w:rsid w:val="54565B0C"/>
    <w:rsid w:val="54611929"/>
    <w:rsid w:val="548F724A"/>
    <w:rsid w:val="54952BAF"/>
    <w:rsid w:val="55154400"/>
    <w:rsid w:val="558A7F8F"/>
    <w:rsid w:val="55953CD0"/>
    <w:rsid w:val="55C07073"/>
    <w:rsid w:val="55CF0B65"/>
    <w:rsid w:val="55EB149B"/>
    <w:rsid w:val="560A38A6"/>
    <w:rsid w:val="561A26AF"/>
    <w:rsid w:val="567C4A32"/>
    <w:rsid w:val="56EF4D0E"/>
    <w:rsid w:val="575E6B07"/>
    <w:rsid w:val="57736D9F"/>
    <w:rsid w:val="577417AA"/>
    <w:rsid w:val="577755C0"/>
    <w:rsid w:val="577B693F"/>
    <w:rsid w:val="57863230"/>
    <w:rsid w:val="578B6762"/>
    <w:rsid w:val="57DC41C6"/>
    <w:rsid w:val="57F62405"/>
    <w:rsid w:val="5801104C"/>
    <w:rsid w:val="58396AD6"/>
    <w:rsid w:val="584510F9"/>
    <w:rsid w:val="585377EF"/>
    <w:rsid w:val="58615A62"/>
    <w:rsid w:val="587D2D77"/>
    <w:rsid w:val="58A311F8"/>
    <w:rsid w:val="58A31AD6"/>
    <w:rsid w:val="58F8777D"/>
    <w:rsid w:val="58FF3526"/>
    <w:rsid w:val="59065B1E"/>
    <w:rsid w:val="590E3E76"/>
    <w:rsid w:val="59382589"/>
    <w:rsid w:val="59515541"/>
    <w:rsid w:val="5976768B"/>
    <w:rsid w:val="59A25998"/>
    <w:rsid w:val="59B61E5C"/>
    <w:rsid w:val="59CE3012"/>
    <w:rsid w:val="59D50597"/>
    <w:rsid w:val="5A242D00"/>
    <w:rsid w:val="5A4158BD"/>
    <w:rsid w:val="5A4D1AD9"/>
    <w:rsid w:val="5A8744AF"/>
    <w:rsid w:val="5AA94C33"/>
    <w:rsid w:val="5B1B1301"/>
    <w:rsid w:val="5B4F59DF"/>
    <w:rsid w:val="5B53312E"/>
    <w:rsid w:val="5B553560"/>
    <w:rsid w:val="5B5C2C92"/>
    <w:rsid w:val="5B7141E3"/>
    <w:rsid w:val="5B716189"/>
    <w:rsid w:val="5B890292"/>
    <w:rsid w:val="5B915ACC"/>
    <w:rsid w:val="5BA3724F"/>
    <w:rsid w:val="5C0C154D"/>
    <w:rsid w:val="5CB72C4B"/>
    <w:rsid w:val="5CCC0335"/>
    <w:rsid w:val="5CF3069B"/>
    <w:rsid w:val="5D170A50"/>
    <w:rsid w:val="5D255824"/>
    <w:rsid w:val="5D636DE5"/>
    <w:rsid w:val="5D673BAF"/>
    <w:rsid w:val="5D72161D"/>
    <w:rsid w:val="5D7F3F3F"/>
    <w:rsid w:val="5D8117C6"/>
    <w:rsid w:val="5DD42BED"/>
    <w:rsid w:val="5E1E4A06"/>
    <w:rsid w:val="5E4F2FDE"/>
    <w:rsid w:val="5E64246D"/>
    <w:rsid w:val="5E9107D1"/>
    <w:rsid w:val="5EBA7766"/>
    <w:rsid w:val="5ECE0DDF"/>
    <w:rsid w:val="5EE139A6"/>
    <w:rsid w:val="5EF35407"/>
    <w:rsid w:val="5F0E5D74"/>
    <w:rsid w:val="5F186704"/>
    <w:rsid w:val="5F326328"/>
    <w:rsid w:val="5F470683"/>
    <w:rsid w:val="5F6138F3"/>
    <w:rsid w:val="5F6A5C9C"/>
    <w:rsid w:val="5F8B0CF4"/>
    <w:rsid w:val="5FA42F12"/>
    <w:rsid w:val="5FA50719"/>
    <w:rsid w:val="5FB9684F"/>
    <w:rsid w:val="5FC72A25"/>
    <w:rsid w:val="5FE5470D"/>
    <w:rsid w:val="5FF32849"/>
    <w:rsid w:val="6071050F"/>
    <w:rsid w:val="607B00B0"/>
    <w:rsid w:val="60D85E64"/>
    <w:rsid w:val="613F6D97"/>
    <w:rsid w:val="61453247"/>
    <w:rsid w:val="6198561D"/>
    <w:rsid w:val="61C33724"/>
    <w:rsid w:val="61F91095"/>
    <w:rsid w:val="625B1225"/>
    <w:rsid w:val="6280206E"/>
    <w:rsid w:val="6297748B"/>
    <w:rsid w:val="62C4334E"/>
    <w:rsid w:val="62D810F9"/>
    <w:rsid w:val="62FB7D36"/>
    <w:rsid w:val="62FC2C16"/>
    <w:rsid w:val="63BB3F37"/>
    <w:rsid w:val="63FD6A16"/>
    <w:rsid w:val="64221DE9"/>
    <w:rsid w:val="6425210D"/>
    <w:rsid w:val="64717F7F"/>
    <w:rsid w:val="64751E68"/>
    <w:rsid w:val="647871F9"/>
    <w:rsid w:val="647F2D82"/>
    <w:rsid w:val="64837A4E"/>
    <w:rsid w:val="64B72F90"/>
    <w:rsid w:val="64C75CA1"/>
    <w:rsid w:val="64D01E21"/>
    <w:rsid w:val="64FF04C2"/>
    <w:rsid w:val="65187E41"/>
    <w:rsid w:val="65215CDF"/>
    <w:rsid w:val="656F22BD"/>
    <w:rsid w:val="65986B78"/>
    <w:rsid w:val="65A3079E"/>
    <w:rsid w:val="65BA3917"/>
    <w:rsid w:val="65E9782A"/>
    <w:rsid w:val="65F02921"/>
    <w:rsid w:val="65FF5851"/>
    <w:rsid w:val="66D63C10"/>
    <w:rsid w:val="66E151C5"/>
    <w:rsid w:val="675A52F0"/>
    <w:rsid w:val="6760470A"/>
    <w:rsid w:val="676D3EA4"/>
    <w:rsid w:val="678B097C"/>
    <w:rsid w:val="67916993"/>
    <w:rsid w:val="67944E01"/>
    <w:rsid w:val="67DA5EB8"/>
    <w:rsid w:val="67F65D02"/>
    <w:rsid w:val="68226210"/>
    <w:rsid w:val="68B9301A"/>
    <w:rsid w:val="68C773EB"/>
    <w:rsid w:val="68D37DA0"/>
    <w:rsid w:val="690C08D4"/>
    <w:rsid w:val="692736FE"/>
    <w:rsid w:val="69342380"/>
    <w:rsid w:val="696E27DD"/>
    <w:rsid w:val="6976356A"/>
    <w:rsid w:val="697D481B"/>
    <w:rsid w:val="69B66D94"/>
    <w:rsid w:val="69BD615A"/>
    <w:rsid w:val="69C351A8"/>
    <w:rsid w:val="69C7539D"/>
    <w:rsid w:val="6A1F3C05"/>
    <w:rsid w:val="6A7F093F"/>
    <w:rsid w:val="6AB33AEB"/>
    <w:rsid w:val="6B0E5C5B"/>
    <w:rsid w:val="6B7F2F45"/>
    <w:rsid w:val="6B960E4E"/>
    <w:rsid w:val="6BF209C8"/>
    <w:rsid w:val="6C4D090A"/>
    <w:rsid w:val="6C7C1180"/>
    <w:rsid w:val="6CA4416F"/>
    <w:rsid w:val="6CCB2B11"/>
    <w:rsid w:val="6CFE5FDD"/>
    <w:rsid w:val="6D030332"/>
    <w:rsid w:val="6D3C35B6"/>
    <w:rsid w:val="6D52249F"/>
    <w:rsid w:val="6D5F3D87"/>
    <w:rsid w:val="6D68252E"/>
    <w:rsid w:val="6D6C3573"/>
    <w:rsid w:val="6D8154C6"/>
    <w:rsid w:val="6DBF1635"/>
    <w:rsid w:val="6DDE1976"/>
    <w:rsid w:val="6DE00C35"/>
    <w:rsid w:val="6E092EF4"/>
    <w:rsid w:val="6E2D3A56"/>
    <w:rsid w:val="6E43358B"/>
    <w:rsid w:val="6E6036AC"/>
    <w:rsid w:val="6E955970"/>
    <w:rsid w:val="6EB44D19"/>
    <w:rsid w:val="6ECE6775"/>
    <w:rsid w:val="6EE707E9"/>
    <w:rsid w:val="6EE97DA6"/>
    <w:rsid w:val="6EED6DF0"/>
    <w:rsid w:val="6F3A555B"/>
    <w:rsid w:val="6F46294C"/>
    <w:rsid w:val="6F733F16"/>
    <w:rsid w:val="6F7A1E85"/>
    <w:rsid w:val="6FB601F8"/>
    <w:rsid w:val="6FCA77E7"/>
    <w:rsid w:val="6FD16048"/>
    <w:rsid w:val="6FD30F1D"/>
    <w:rsid w:val="700222ED"/>
    <w:rsid w:val="700D6A2B"/>
    <w:rsid w:val="70172FF0"/>
    <w:rsid w:val="701A38C4"/>
    <w:rsid w:val="70537EB3"/>
    <w:rsid w:val="706D4669"/>
    <w:rsid w:val="707A7FD4"/>
    <w:rsid w:val="7091743C"/>
    <w:rsid w:val="70A8181B"/>
    <w:rsid w:val="70D62317"/>
    <w:rsid w:val="71271E44"/>
    <w:rsid w:val="715A6B52"/>
    <w:rsid w:val="718D75B3"/>
    <w:rsid w:val="7191055D"/>
    <w:rsid w:val="71AB12F7"/>
    <w:rsid w:val="71B37033"/>
    <w:rsid w:val="721C64F8"/>
    <w:rsid w:val="72395FC4"/>
    <w:rsid w:val="723C6948"/>
    <w:rsid w:val="72643879"/>
    <w:rsid w:val="726C6F59"/>
    <w:rsid w:val="72741187"/>
    <w:rsid w:val="72917511"/>
    <w:rsid w:val="72B24BF7"/>
    <w:rsid w:val="739602F8"/>
    <w:rsid w:val="739C1FEE"/>
    <w:rsid w:val="73FF33F5"/>
    <w:rsid w:val="7458764D"/>
    <w:rsid w:val="74646B7E"/>
    <w:rsid w:val="746532D1"/>
    <w:rsid w:val="74725114"/>
    <w:rsid w:val="74DD1D9F"/>
    <w:rsid w:val="74E000D2"/>
    <w:rsid w:val="74E62F1C"/>
    <w:rsid w:val="750B359C"/>
    <w:rsid w:val="751D12CD"/>
    <w:rsid w:val="757C5119"/>
    <w:rsid w:val="758153AC"/>
    <w:rsid w:val="758D44E9"/>
    <w:rsid w:val="75AD280F"/>
    <w:rsid w:val="75BA6545"/>
    <w:rsid w:val="75BC4589"/>
    <w:rsid w:val="75D81764"/>
    <w:rsid w:val="75F31411"/>
    <w:rsid w:val="760E0B2F"/>
    <w:rsid w:val="76625250"/>
    <w:rsid w:val="769916A6"/>
    <w:rsid w:val="76C276DA"/>
    <w:rsid w:val="76CC0F56"/>
    <w:rsid w:val="76F803F5"/>
    <w:rsid w:val="76FA1F08"/>
    <w:rsid w:val="76FF4A37"/>
    <w:rsid w:val="77035F0E"/>
    <w:rsid w:val="77235248"/>
    <w:rsid w:val="773A181D"/>
    <w:rsid w:val="77444627"/>
    <w:rsid w:val="77BD4E79"/>
    <w:rsid w:val="77C24470"/>
    <w:rsid w:val="77CF0267"/>
    <w:rsid w:val="77E26F6D"/>
    <w:rsid w:val="77E31040"/>
    <w:rsid w:val="782945F4"/>
    <w:rsid w:val="782A285D"/>
    <w:rsid w:val="78581B8E"/>
    <w:rsid w:val="788D30B0"/>
    <w:rsid w:val="7890089D"/>
    <w:rsid w:val="78A0461D"/>
    <w:rsid w:val="78D55BB7"/>
    <w:rsid w:val="78DA07E1"/>
    <w:rsid w:val="78F74901"/>
    <w:rsid w:val="792B6F3B"/>
    <w:rsid w:val="793A3AE1"/>
    <w:rsid w:val="79464C7A"/>
    <w:rsid w:val="79554EB3"/>
    <w:rsid w:val="795A489B"/>
    <w:rsid w:val="797D76D8"/>
    <w:rsid w:val="7989741B"/>
    <w:rsid w:val="79AF7347"/>
    <w:rsid w:val="7A666656"/>
    <w:rsid w:val="7A6D3764"/>
    <w:rsid w:val="7A754447"/>
    <w:rsid w:val="7A86407F"/>
    <w:rsid w:val="7A98180C"/>
    <w:rsid w:val="7AAA70F4"/>
    <w:rsid w:val="7ABA67A9"/>
    <w:rsid w:val="7ABE07EB"/>
    <w:rsid w:val="7AE97A34"/>
    <w:rsid w:val="7B010ABD"/>
    <w:rsid w:val="7B1F6E1C"/>
    <w:rsid w:val="7B663282"/>
    <w:rsid w:val="7B94588F"/>
    <w:rsid w:val="7BE726CF"/>
    <w:rsid w:val="7C2708A7"/>
    <w:rsid w:val="7C501CFA"/>
    <w:rsid w:val="7C587281"/>
    <w:rsid w:val="7CA82886"/>
    <w:rsid w:val="7CCD0D97"/>
    <w:rsid w:val="7D0117D6"/>
    <w:rsid w:val="7D1328D2"/>
    <w:rsid w:val="7D1651F5"/>
    <w:rsid w:val="7D2559FA"/>
    <w:rsid w:val="7D374157"/>
    <w:rsid w:val="7D9A5C2A"/>
    <w:rsid w:val="7DB61853"/>
    <w:rsid w:val="7E851461"/>
    <w:rsid w:val="7E8732AA"/>
    <w:rsid w:val="7ED35E36"/>
    <w:rsid w:val="7EEE6A8D"/>
    <w:rsid w:val="7F445FDA"/>
    <w:rsid w:val="7FB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eastAsia="Times New Roman"/>
      <w:b/>
      <w:kern w:val="0"/>
      <w:sz w:val="28"/>
      <w:szCs w:val="28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 Char Char16"/>
    <w:basedOn w:val="1"/>
    <w:link w:val="7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  <w:style w:type="character" w:styleId="9">
    <w:name w:val="Strong"/>
    <w:basedOn w:val="7"/>
    <w:qFormat/>
    <w:uiPriority w:val="22"/>
    <w:rPr>
      <w:bCs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bCs/>
      <w:color w:val="000000"/>
      <w:sz w:val="52"/>
      <w:szCs w:val="52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" w:hAnsi="仿宋" w:eastAsia="仿宋" w:cs="仿宋"/>
      <w:bCs/>
      <w:color w:val="000000"/>
      <w:sz w:val="28"/>
      <w:szCs w:val="28"/>
      <w:u w:val="none"/>
    </w:rPr>
  </w:style>
  <w:style w:type="character" w:customStyle="1" w:styleId="15">
    <w:name w:val="font81"/>
    <w:basedOn w:val="7"/>
    <w:qFormat/>
    <w:uiPriority w:val="0"/>
    <w:rPr>
      <w:rFonts w:hint="default"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16">
    <w:name w:val="font91"/>
    <w:basedOn w:val="7"/>
    <w:qFormat/>
    <w:uiPriority w:val="0"/>
    <w:rPr>
      <w:rFonts w:hint="eastAsia" w:ascii="仿宋_GB2312" w:eastAsia="仿宋_GB2312" w:cs="仿宋_GB2312"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2</Pages>
  <Words>1202</Words>
  <Characters>1427</Characters>
  <Lines>44</Lines>
  <Paragraphs>12</Paragraphs>
  <TotalTime>1</TotalTime>
  <ScaleCrop>false</ScaleCrop>
  <LinksUpToDate>false</LinksUpToDate>
  <CharactersWithSpaces>1427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2022-05-23T02:56:00Z</dcterms:created>
  <dc:creator>12107-1</dc:creator>
  <cp:lastModifiedBy>身披甲</cp:lastModifiedBy>
  <cp:lastPrinted>2025-04-07T09:27:00Z</cp:lastPrinted>
  <dcterms:modified xsi:type="dcterms:W3CDTF">2025-04-08T02:23:23Z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F2A65D7612C346C39DCE84227D3F6BD3_13</vt:lpwstr>
  </property>
  <property fmtid="{D5CDD505-2E9C-101B-9397-08002B2CF9AE}" pid="4" name="KSOTemplateDocerSaveRecord">
    <vt:lpwstr>eyJoZGlkIjoiMTRmMGI2N2Q0NmQ1N2I4ODE0MWZhMzk4MDc2OTgyYzgiLCJ1c2VySWQiOiIxNDM0NTY0Njc4In0=</vt:lpwstr>
  </property>
</Properties>
</file>