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6CE0E" w14:textId="76B427FD" w:rsidR="00D269EF" w:rsidRDefault="007956D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0A29DD">
        <w:rPr>
          <w:rFonts w:ascii="仿宋_GB2312" w:eastAsia="仿宋_GB2312" w:hAnsi="仿宋_GB2312" w:cs="仿宋_GB2312"/>
          <w:sz w:val="32"/>
          <w:szCs w:val="32"/>
        </w:rPr>
        <w:t>2</w:t>
      </w:r>
      <w:bookmarkStart w:id="0" w:name="_GoBack"/>
      <w:bookmarkEnd w:id="0"/>
    </w:p>
    <w:p w14:paraId="2D9400FA" w14:textId="77777777" w:rsidR="00D269EF" w:rsidRDefault="007956DB">
      <w:pPr>
        <w:autoSpaceDE w:val="0"/>
        <w:spacing w:beforeLines="50" w:before="156"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江西理工大学</w:t>
      </w:r>
      <w:r>
        <w:rPr>
          <w:rFonts w:ascii="方正小标宋简体" w:eastAsia="方正小标宋简体" w:hint="eastAsia"/>
          <w:sz w:val="44"/>
          <w:szCs w:val="44"/>
        </w:rPr>
        <w:t>应聘人员近亲属报告承诺书</w:t>
      </w: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2977"/>
        <w:gridCol w:w="1985"/>
      </w:tblGrid>
      <w:tr w:rsidR="00D269EF" w14:paraId="6E3F3571" w14:textId="77777777">
        <w:trPr>
          <w:trHeight w:val="77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E6F5" w14:textId="77777777" w:rsidR="00D269EF" w:rsidRDefault="007956DB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33C4" w14:textId="77777777" w:rsidR="00D269EF" w:rsidRDefault="00D269EF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C9F4" w14:textId="77777777" w:rsidR="00D269EF" w:rsidRDefault="007956DB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37A7" w14:textId="77777777" w:rsidR="00D269EF" w:rsidRDefault="00D269EF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69EF" w14:paraId="49A4F90C" w14:textId="77777777">
        <w:trPr>
          <w:trHeight w:val="8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CE29" w14:textId="77777777" w:rsidR="00D269EF" w:rsidRDefault="007956DB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籍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EF79" w14:textId="77777777" w:rsidR="00D269EF" w:rsidRDefault="00D269EF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B3D0" w14:textId="77777777" w:rsidR="00D269EF" w:rsidRDefault="007956DB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A9FB" w14:textId="77777777" w:rsidR="00D269EF" w:rsidRDefault="00D269EF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69EF" w14:paraId="5ED72793" w14:textId="77777777">
        <w:trPr>
          <w:trHeight w:val="3266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E2AB" w14:textId="77777777" w:rsidR="00D269EF" w:rsidRDefault="007956DB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一、近亲属关系类型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:</w:t>
            </w:r>
          </w:p>
          <w:p w14:paraId="6806B04D" w14:textId="77777777" w:rsidR="00D269EF" w:rsidRDefault="007956DB">
            <w:pPr>
              <w:autoSpaceDE w:val="0"/>
              <w:spacing w:line="280" w:lineRule="exact"/>
              <w:ind w:firstLineChars="200" w:firstLine="400"/>
              <w:jc w:val="left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(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一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)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夫妻关系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;</w:t>
            </w:r>
          </w:p>
          <w:p w14:paraId="28C6D8B1" w14:textId="77777777" w:rsidR="00D269EF" w:rsidRDefault="007956DB">
            <w:pPr>
              <w:autoSpaceDE w:val="0"/>
              <w:spacing w:line="280" w:lineRule="exact"/>
              <w:ind w:firstLineChars="200" w:firstLine="4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(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二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)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直系血亲关系，包括祖父母、外祖父母、父母、子女、孙子女、外孙子女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;</w:t>
            </w:r>
          </w:p>
          <w:p w14:paraId="463114CB" w14:textId="77777777" w:rsidR="00D269EF" w:rsidRDefault="007956DB">
            <w:pPr>
              <w:autoSpaceDE w:val="0"/>
              <w:spacing w:line="280" w:lineRule="exact"/>
              <w:ind w:firstLineChars="200" w:firstLine="4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(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三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)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三代以内旁系血亲关系，包括叔伯姑舅姨、兄弟姐妹、堂兄弟姐妹、表兄弟姐妹、侄子女、甥子女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;</w:t>
            </w:r>
          </w:p>
          <w:p w14:paraId="4E94CE15" w14:textId="77777777" w:rsidR="00D269EF" w:rsidRDefault="007956DB">
            <w:pPr>
              <w:autoSpaceDE w:val="0"/>
              <w:spacing w:line="280" w:lineRule="exact"/>
              <w:ind w:firstLineChars="200" w:firstLine="4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(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四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)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近姻亲关系，包括配偶的父母、配偶的兄弟姐妹及其配偶、子女的配偶及子女配偶的父母、三代以内旁系血亲的配偶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;</w:t>
            </w:r>
          </w:p>
          <w:p w14:paraId="6650C18C" w14:textId="77777777" w:rsidR="00D269EF" w:rsidRDefault="007956DB">
            <w:pPr>
              <w:autoSpaceDE w:val="0"/>
              <w:spacing w:line="280" w:lineRule="exact"/>
              <w:ind w:firstLineChars="200" w:firstLine="4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(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五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)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其他亲属关系，包括养父母子女、形成抚养关系的继父母子女及由此形成的直系血亲、三代以内旁系血亲和近姻亲关系。</w:t>
            </w:r>
          </w:p>
          <w:p w14:paraId="63928146" w14:textId="77777777" w:rsidR="00D269EF" w:rsidRDefault="007956DB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我单位，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在下表填写相关亲属信息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;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不存在以上情况的，在亲属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  <w:szCs w:val="24"/>
              </w:rPr>
              <w:t>名一栏填写“无”。</w:t>
            </w:r>
          </w:p>
        </w:tc>
      </w:tr>
      <w:tr w:rsidR="00D269EF" w14:paraId="5343DB70" w14:textId="77777777">
        <w:trPr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1C43" w14:textId="77777777" w:rsidR="00D269EF" w:rsidRDefault="007956DB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:rsidR="00D269EF" w14:paraId="724A0E4A" w14:textId="7777777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3507" w14:textId="77777777" w:rsidR="00D269EF" w:rsidRDefault="007956DB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69AC" w14:textId="77777777" w:rsidR="00D269EF" w:rsidRDefault="007956DB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3BD0" w14:textId="77777777" w:rsidR="00D269EF" w:rsidRDefault="007956DB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53F3" w14:textId="77777777" w:rsidR="00D269EF" w:rsidRDefault="007956DB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3D1A" w14:textId="77777777" w:rsidR="00D269EF" w:rsidRDefault="007956DB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:rsidR="00D269EF" w14:paraId="27374FE2" w14:textId="7777777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62D2" w14:textId="77777777" w:rsidR="00D269EF" w:rsidRDefault="00D269E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416F" w14:textId="77777777" w:rsidR="00D269EF" w:rsidRDefault="00D269E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2734" w14:textId="77777777" w:rsidR="00D269EF" w:rsidRDefault="00D269E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1EC3" w14:textId="77777777" w:rsidR="00D269EF" w:rsidRDefault="00D269E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D56D" w14:textId="77777777" w:rsidR="00D269EF" w:rsidRDefault="00D269E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69EF" w14:paraId="752A9313" w14:textId="7777777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C6CD" w14:textId="77777777" w:rsidR="00D269EF" w:rsidRDefault="00D269E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E22A" w14:textId="77777777" w:rsidR="00D269EF" w:rsidRDefault="00D269E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5B57" w14:textId="77777777" w:rsidR="00D269EF" w:rsidRDefault="00D269E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11BF" w14:textId="77777777" w:rsidR="00D269EF" w:rsidRDefault="00D269E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856C" w14:textId="77777777" w:rsidR="00D269EF" w:rsidRDefault="00D269E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69EF" w14:paraId="7B0ED933" w14:textId="7777777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74EB" w14:textId="77777777" w:rsidR="00D269EF" w:rsidRDefault="00D269E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9A89" w14:textId="77777777" w:rsidR="00D269EF" w:rsidRDefault="00D269E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2EA3" w14:textId="77777777" w:rsidR="00D269EF" w:rsidRDefault="00D269E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18BE" w14:textId="77777777" w:rsidR="00D269EF" w:rsidRDefault="00D269E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0A51" w14:textId="77777777" w:rsidR="00D269EF" w:rsidRDefault="00D269E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69EF" w14:paraId="25FA3C74" w14:textId="7777777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EBA2" w14:textId="77777777" w:rsidR="00D269EF" w:rsidRDefault="00D269E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E910" w14:textId="77777777" w:rsidR="00D269EF" w:rsidRDefault="00D269E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5098" w14:textId="77777777" w:rsidR="00D269EF" w:rsidRDefault="00D269E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7604" w14:textId="77777777" w:rsidR="00D269EF" w:rsidRDefault="00D269E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A63E" w14:textId="77777777" w:rsidR="00D269EF" w:rsidRDefault="00D269E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69EF" w14:paraId="4762C144" w14:textId="77777777">
        <w:trPr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5C0D" w14:textId="77777777" w:rsidR="00D269EF" w:rsidRDefault="007956DB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承</w:t>
            </w: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诺</w:t>
            </w:r>
          </w:p>
        </w:tc>
      </w:tr>
      <w:tr w:rsidR="00D269EF" w14:paraId="4224D859" w14:textId="77777777">
        <w:trPr>
          <w:trHeight w:val="2180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055E" w14:textId="77777777" w:rsidR="00D269EF" w:rsidRDefault="007956DB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375A3B9D" w14:textId="77777777" w:rsidR="00D269EF" w:rsidRDefault="007956DB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本人签名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24"/>
                <w:szCs w:val="24"/>
              </w:rPr>
              <w:t>（请务必打印后</w:t>
            </w:r>
            <w:r>
              <w:rPr>
                <w:rFonts w:ascii="黑体" w:eastAsia="黑体" w:hAnsi="黑体" w:hint="eastAsia"/>
                <w:b/>
                <w:bCs/>
                <w:color w:val="FF0000"/>
                <w:kern w:val="0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24"/>
                <w:szCs w:val="24"/>
              </w:rPr>
              <w:t>，扫描或拍照提交）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2BC82811" w14:textId="77777777" w:rsidR="00D269EF" w:rsidRDefault="007956DB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57A98DB4" w14:textId="77777777" w:rsidR="00D269EF" w:rsidRDefault="00D269EF"/>
    <w:sectPr w:rsidR="00D26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04BA0" w14:textId="77777777" w:rsidR="007956DB" w:rsidRDefault="007956DB" w:rsidP="000A29DD">
      <w:r>
        <w:separator/>
      </w:r>
    </w:p>
  </w:endnote>
  <w:endnote w:type="continuationSeparator" w:id="0">
    <w:p w14:paraId="0D7CC303" w14:textId="77777777" w:rsidR="007956DB" w:rsidRDefault="007956DB" w:rsidP="000A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39FC1" w14:textId="77777777" w:rsidR="007956DB" w:rsidRDefault="007956DB" w:rsidP="000A29DD">
      <w:r>
        <w:separator/>
      </w:r>
    </w:p>
  </w:footnote>
  <w:footnote w:type="continuationSeparator" w:id="0">
    <w:p w14:paraId="34A7DE07" w14:textId="77777777" w:rsidR="007956DB" w:rsidRDefault="007956DB" w:rsidP="000A2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EF"/>
    <w:rsid w:val="000A29DD"/>
    <w:rsid w:val="007956DB"/>
    <w:rsid w:val="00D269EF"/>
    <w:rsid w:val="1EB11286"/>
    <w:rsid w:val="77E0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57AFE0"/>
  <w15:docId w15:val="{42A8965F-6364-4198-BF50-0DDC0830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A2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A29DD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0A2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A29D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2025-01-24T11:28:00Z</dcterms:created>
  <dcterms:modified xsi:type="dcterms:W3CDTF">2025-04-22T02:58:00Z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eyJoZGlkIjoiOGU5N2YxZTJjOTdjMzdlZGU0ZjMzNTU3ODg5MmMyZGQiLCJ1c2VySWQiOiIzNjEzODYyNTkifQ==</vt:lpwstr>
  </property>
  <property fmtid="{D5CDD505-2E9C-101B-9397-08002B2CF9AE}" pid="4" name="ICV">
    <vt:lpwstr>FB9742768CB147E3AF94518A178369AC_13</vt:lpwstr>
  </property>
</Properties>
</file>