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3BF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附件一：</w:t>
      </w:r>
    </w:p>
    <w:p w14:paraId="517C371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0" w:lineRule="atLeast"/>
        <w:jc w:val="center"/>
      </w:pPr>
      <w:bookmarkStart w:id="0" w:name="_GoBack"/>
      <w:r>
        <w:rPr>
          <w:rFonts w:hint="default" w:ascii="Times New Roman" w:hAnsi="Times New Roman" w:cs="Times New Roman"/>
          <w:color w:val="000000"/>
          <w:sz w:val="43"/>
          <w:szCs w:val="43"/>
          <w:shd w:val="clear" w:fill="FFFFFF"/>
        </w:rPr>
        <w:t>政府专职消防员报名登记表</w:t>
      </w:r>
    </w:p>
    <w:bookmarkEnd w:id="0"/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80"/>
        <w:gridCol w:w="280"/>
        <w:gridCol w:w="845"/>
        <w:gridCol w:w="58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94"/>
        <w:gridCol w:w="938"/>
        <w:gridCol w:w="280"/>
        <w:gridCol w:w="714"/>
      </w:tblGrid>
      <w:tr w14:paraId="7534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8C38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6569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5B4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B848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63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525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886B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出生</w:t>
            </w:r>
          </w:p>
          <w:p w14:paraId="321FF5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6569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B24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23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77D6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照片</w:t>
            </w:r>
          </w:p>
          <w:p w14:paraId="60DDC4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（一寸）</w:t>
            </w:r>
          </w:p>
        </w:tc>
      </w:tr>
      <w:tr w14:paraId="48D7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F97C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身份证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CCB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EFA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4CA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628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41D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4DC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0F7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4C9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CC7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22F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9CA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0C4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FFC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B37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EB1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DC0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9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E30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5CE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23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F257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1B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5474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6BA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04D4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86D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E66F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宗教信仰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7C1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23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8822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84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C6C0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984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3772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文化程度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DD2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00F0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0A8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23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0584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BE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8F3F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3CC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2F9A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党/团时间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A2D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6EBC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749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AD9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24D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6B58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常住地址</w:t>
            </w:r>
          </w:p>
        </w:tc>
        <w:tc>
          <w:tcPr>
            <w:tcW w:w="8726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E57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8980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4DD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2B7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6809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16218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C19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A92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C853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户籍性质</w:t>
            </w:r>
          </w:p>
        </w:tc>
        <w:tc>
          <w:tcPr>
            <w:tcW w:w="16218" w:type="dxa"/>
            <w:gridSpan w:val="21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2123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本市城镇（   ）、本市农村（   ）（勾选）</w:t>
            </w:r>
          </w:p>
        </w:tc>
      </w:tr>
      <w:tr w14:paraId="5118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tblCellSpacing w:w="0" w:type="dxa"/>
          <w:jc w:val="center"/>
        </w:trPr>
        <w:tc>
          <w:tcPr>
            <w:tcW w:w="16638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F54C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教育经历</w:t>
            </w:r>
          </w:p>
        </w:tc>
      </w:tr>
      <w:tr w14:paraId="2AED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AB95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1941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CDDD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学校名称/培训机构</w:t>
            </w:r>
          </w:p>
        </w:tc>
        <w:tc>
          <w:tcPr>
            <w:tcW w:w="656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23BF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9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8056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获得资格证书</w:t>
            </w:r>
          </w:p>
        </w:tc>
      </w:tr>
      <w:tr w14:paraId="3674B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ABFD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  月—    年  月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261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DF8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335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D8B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BA5B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  月—    年  月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7C9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EE5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8E1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614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1676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  月—    年  月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49D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11C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534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CF7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653A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  月—    年  月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75F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69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084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97F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55A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16638" w:type="dxa"/>
            <w:gridSpan w:val="2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32D1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工作经历</w:t>
            </w:r>
          </w:p>
        </w:tc>
      </w:tr>
      <w:tr w14:paraId="1355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DC2F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8510" w:type="dxa"/>
            <w:gridSpan w:val="14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74B1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923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CC6B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部门及职位</w:t>
            </w:r>
          </w:p>
        </w:tc>
      </w:tr>
      <w:tr w14:paraId="5E36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6500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  月—    年  月</w:t>
            </w:r>
          </w:p>
        </w:tc>
        <w:tc>
          <w:tcPr>
            <w:tcW w:w="8510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912B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2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1D99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7FE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C54F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  月—    年  月</w:t>
            </w:r>
          </w:p>
        </w:tc>
        <w:tc>
          <w:tcPr>
            <w:tcW w:w="8510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28B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2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B02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5E6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20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525B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  月—    年  月</w:t>
            </w:r>
          </w:p>
        </w:tc>
        <w:tc>
          <w:tcPr>
            <w:tcW w:w="8510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BBB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2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2C1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DB6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16638" w:type="dxa"/>
            <w:gridSpan w:val="2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7F1A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家庭成员</w:t>
            </w:r>
          </w:p>
        </w:tc>
      </w:tr>
      <w:tr w14:paraId="69E4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tblCellSpacing w:w="0" w:type="dxa"/>
          <w:jc w:val="center"/>
        </w:trPr>
        <w:tc>
          <w:tcPr>
            <w:tcW w:w="424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0A5E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96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AC6F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1941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4462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236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4674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职位</w:t>
            </w:r>
          </w:p>
        </w:tc>
        <w:tc>
          <w:tcPr>
            <w:tcW w:w="424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7E7D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D382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bdr w:val="none" w:color="auto" w:sz="0" w:space="0"/>
              </w:rPr>
              <w:t>紧急联系人(勾选)</w:t>
            </w:r>
          </w:p>
        </w:tc>
      </w:tr>
      <w:tr w14:paraId="26B4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4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085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271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BC5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DCA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9A4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56E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D27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4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321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463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94E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99F8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4C2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58C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6E9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424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F3C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23F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9FB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5DB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CC8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890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CA6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8321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部队服役情况 </w:t>
            </w:r>
          </w:p>
        </w:tc>
        <w:tc>
          <w:tcPr>
            <w:tcW w:w="16218" w:type="dxa"/>
            <w:gridSpan w:val="21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134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563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42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0199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受过何种奖励或处罚</w:t>
            </w:r>
          </w:p>
        </w:tc>
        <w:tc>
          <w:tcPr>
            <w:tcW w:w="16218" w:type="dxa"/>
            <w:gridSpan w:val="21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710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6B491B7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05" w:lineRule="atLeast"/>
        <w:ind w:left="0" w:firstLine="512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本人承诺以上所填情况真实有效，如与事实情况不符，本人将承担所有责任，并同意单位无条件解除劳动关系。</w:t>
      </w:r>
    </w:p>
    <w:p w14:paraId="6210B1E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本人签名：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shd w:val="clear" w:fill="FFFFFF"/>
        </w:rPr>
        <w:t>                   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              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填写日期：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shd w:val="clear" w:fill="FFFFFF"/>
        </w:rPr>
        <w:t>     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shd w:val="clear" w:fill="FFFFFF"/>
        </w:rPr>
        <w:t>     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shd w:val="clear" w:fill="FFFFFF"/>
        </w:rPr>
        <w:t>     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</w:rPr>
        <w:t>日</w:t>
      </w:r>
    </w:p>
    <w:p w14:paraId="03FB41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附件二：</w:t>
      </w:r>
    </w:p>
    <w:p w14:paraId="24A44EB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95" w:lineRule="atLeast"/>
        <w:jc w:val="center"/>
      </w:pPr>
      <w:r>
        <w:t> </w:t>
      </w:r>
    </w:p>
    <w:p w14:paraId="68913A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B5D98"/>
    <w:rsid w:val="08C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2025-05-19T08:27:00Z</dcterms:created>
  <dc:creator>Administrator</dc:creator>
  <cp:lastModifiedBy>Administrator</cp:lastModifiedBy>
  <dcterms:modified xsi:type="dcterms:W3CDTF">2025-05-19T08:27:35Z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F4B9A5308D0C432BACC4F6AFDF7BF27D_11</vt:lpwstr>
  </property>
  <property fmtid="{D5CDD505-2E9C-101B-9397-08002B2CF9AE}" pid="4" name="KSOTemplateDocerSaveRecord">
    <vt:lpwstr>eyJoZGlkIjoiZjQwYThhZjJiZDBjNWFmNzg3MTM0OGFkMDllYzY5M2EifQ==</vt:lpwstr>
  </property>
</Properties>
</file>