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 w14:paraId="1E5A3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附件：</w:t>
      </w:r>
    </w:p>
    <w:p w14:paraId="2B8C2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-718" w:leftChars="-342" w:right="-693" w:rightChars="-33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余姚市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流域防洪工程建设指挥部</w:t>
      </w:r>
      <w:r>
        <w:rPr>
          <w:rFonts w:hint="eastAsia" w:ascii="宋体" w:hAnsi="宋体" w:eastAsia="宋体" w:cs="宋体"/>
          <w:sz w:val="24"/>
          <w:szCs w:val="24"/>
        </w:rPr>
        <w:t>公开招聘编外职工报名登记表</w:t>
      </w:r>
    </w:p>
    <w:p w14:paraId="3FEE2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  <w:rPr>
          <w:rFonts w:hint="eastAsia" w:ascii="宋体" w:hAnsi="宋体" w:eastAsia="宋体" w:cs="宋体"/>
          <w:b/>
          <w:color w:val="000000"/>
          <w:w w:val="8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报名序号：</w:t>
      </w:r>
    </w:p>
    <w:tbl>
      <w:tblPr>
        <w:tblStyle w:val="3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 w14:paraId="64F5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 w14:paraId="503D1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 w14:paraId="78400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4944D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6B4AD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19046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14:paraId="0BB33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6BDC5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02500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14:paraId="54A24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4F61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vAlign w:val="center"/>
          </w:tcPr>
          <w:p w14:paraId="59E1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14:paraId="654F5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4C8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0DA33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5D554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14:paraId="3062B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14:paraId="6202C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65DCD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E5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 w14:paraId="55476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 w14:paraId="29E4B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2B8E7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B04C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14:paraId="489DC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vAlign w:val="center"/>
          </w:tcPr>
          <w:p w14:paraId="079FB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5097B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EA9F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1CBD1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983B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AB47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" w:type="dxa"/>
            <w:vAlign w:val="center"/>
          </w:tcPr>
          <w:p w14:paraId="70E29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14:paraId="651A0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01A9A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79190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vAlign w:val="center"/>
          </w:tcPr>
          <w:p w14:paraId="48B7C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14:paraId="4623E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3A6F1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2884F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61B01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3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 w14:paraId="1E867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 w14:paraId="2FE39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3CA5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14:paraId="325EC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14:paraId="323D4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left="-23" w:leftChars="-1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 w14:paraId="3AA30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DF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 w14:paraId="5249B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 w14:paraId="63719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 w14:paraId="7C45B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 w14:paraId="1BA26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2B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 w14:paraId="3CBEA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 w14:paraId="119C3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gridSpan w:val="9"/>
            <w:vAlign w:val="center"/>
          </w:tcPr>
          <w:p w14:paraId="7E8AB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 w14:paraId="4728F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E4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 w14:paraId="5896F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 w14:paraId="35CC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14:paraId="1832E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 w14:paraId="1F714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B7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 w14:paraId="395CB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600" w:firstLineChars="2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</w:p>
          <w:p w14:paraId="0C70F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  <w:p w14:paraId="177CD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 w14:paraId="4A22D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5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 w14:paraId="40D07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3B4F5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2ADB8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 w14:paraId="6E385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6E5B1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02824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7477B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14:paraId="0EB28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14:paraId="02736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1D1F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384EE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Align w:val="top"/>
          </w:tcPr>
          <w:p w14:paraId="7660B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top"/>
          </w:tcPr>
          <w:p w14:paraId="41196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vAlign w:val="top"/>
          </w:tcPr>
          <w:p w14:paraId="1D4BB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  <w:vAlign w:val="top"/>
          </w:tcPr>
          <w:p w14:paraId="20392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  <w:vAlign w:val="top"/>
          </w:tcPr>
          <w:p w14:paraId="5B28E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20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3C616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Align w:val="top"/>
          </w:tcPr>
          <w:p w14:paraId="02907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top"/>
          </w:tcPr>
          <w:p w14:paraId="1909C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vAlign w:val="top"/>
          </w:tcPr>
          <w:p w14:paraId="2B8D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  <w:vAlign w:val="top"/>
          </w:tcPr>
          <w:p w14:paraId="274BC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  <w:vAlign w:val="top"/>
          </w:tcPr>
          <w:p w14:paraId="09CCA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2A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30E6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Align w:val="top"/>
          </w:tcPr>
          <w:p w14:paraId="56B85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top"/>
          </w:tcPr>
          <w:p w14:paraId="401E1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vAlign w:val="top"/>
          </w:tcPr>
          <w:p w14:paraId="143B6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  <w:vAlign w:val="top"/>
          </w:tcPr>
          <w:p w14:paraId="5BD3B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  <w:vAlign w:val="top"/>
          </w:tcPr>
          <w:p w14:paraId="43358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9F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1EF32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Align w:val="top"/>
          </w:tcPr>
          <w:p w14:paraId="04241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top"/>
          </w:tcPr>
          <w:p w14:paraId="48817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vAlign w:val="top"/>
          </w:tcPr>
          <w:p w14:paraId="4EEFC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  <w:vAlign w:val="top"/>
          </w:tcPr>
          <w:p w14:paraId="4D029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  <w:vAlign w:val="top"/>
          </w:tcPr>
          <w:p w14:paraId="5F853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C7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702" w:type="dxa"/>
            <w:vAlign w:val="center"/>
          </w:tcPr>
          <w:p w14:paraId="0036E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真实性</w:t>
            </w:r>
          </w:p>
          <w:p w14:paraId="590BE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  诺</w:t>
            </w:r>
          </w:p>
        </w:tc>
        <w:tc>
          <w:tcPr>
            <w:tcW w:w="8004" w:type="dxa"/>
            <w:gridSpan w:val="32"/>
            <w:vAlign w:val="top"/>
          </w:tcPr>
          <w:p w14:paraId="12EE4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受余姚市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流域防洪工程建设指挥部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取消本人应聘、录用资格等有关处理决定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4976D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320" w:firstLineChars="18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签名：</w:t>
            </w:r>
          </w:p>
          <w:p w14:paraId="2C02A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14:paraId="1E3E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702" w:type="dxa"/>
            <w:vAlign w:val="center"/>
          </w:tcPr>
          <w:p w14:paraId="1A2CB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招聘单位</w:t>
            </w:r>
          </w:p>
          <w:p w14:paraId="32E44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04" w:type="dxa"/>
            <w:gridSpan w:val="32"/>
            <w:vAlign w:val="top"/>
          </w:tcPr>
          <w:p w14:paraId="0F58F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86CE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6000" w:firstLineChars="25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0BCD40F4">
      <w:pPr>
        <w:pStyle w:val="2"/>
        <w:keepNext w:val="0"/>
        <w:keepLines w:val="0"/>
        <w:widowControl/>
        <w:suppressLineNumbers w:val="0"/>
        <w:spacing w:before="225" w:beforeAutospacing="0" w:line="400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kNjJhZDVjZjhiZDcwYjMzYWJjZWEyYzNlMGU1M2IifQ=="/>
  </w:docVars>
  <w:rsids>
    <w:rsidRoot w:val="00E326C1"/>
    <w:rsid w:val="002E1726"/>
    <w:rsid w:val="00AB2854"/>
    <w:rsid w:val="00E326C1"/>
    <w:rsid w:val="019B3491"/>
    <w:rsid w:val="09572537"/>
    <w:rsid w:val="119B31DD"/>
    <w:rsid w:val="12DA5E31"/>
    <w:rsid w:val="156A35F2"/>
    <w:rsid w:val="17AFDDC6"/>
    <w:rsid w:val="185473C7"/>
    <w:rsid w:val="1E6A3EB3"/>
    <w:rsid w:val="1EAC4C7B"/>
    <w:rsid w:val="1F3F16A4"/>
    <w:rsid w:val="1F66526C"/>
    <w:rsid w:val="211C6E85"/>
    <w:rsid w:val="2610468B"/>
    <w:rsid w:val="27A70CBA"/>
    <w:rsid w:val="2BF36114"/>
    <w:rsid w:val="2C84588B"/>
    <w:rsid w:val="2DFA25C9"/>
    <w:rsid w:val="311741D6"/>
    <w:rsid w:val="32987598"/>
    <w:rsid w:val="353C25E5"/>
    <w:rsid w:val="369B1405"/>
    <w:rsid w:val="3DEE2D4F"/>
    <w:rsid w:val="3F7E18C4"/>
    <w:rsid w:val="40AF61D9"/>
    <w:rsid w:val="40CE5334"/>
    <w:rsid w:val="411012E1"/>
    <w:rsid w:val="44BF6C07"/>
    <w:rsid w:val="4A3305A9"/>
    <w:rsid w:val="4B2B0B52"/>
    <w:rsid w:val="4BD40D4B"/>
    <w:rsid w:val="55083CB2"/>
    <w:rsid w:val="5AA77E42"/>
    <w:rsid w:val="5DC051ED"/>
    <w:rsid w:val="5EDA221B"/>
    <w:rsid w:val="5F4861A0"/>
    <w:rsid w:val="5F4B3119"/>
    <w:rsid w:val="63194003"/>
    <w:rsid w:val="634A5C8E"/>
    <w:rsid w:val="63626C83"/>
    <w:rsid w:val="642F125B"/>
    <w:rsid w:val="698352FF"/>
    <w:rsid w:val="69F61C27"/>
    <w:rsid w:val="6A273853"/>
    <w:rsid w:val="6B56531F"/>
    <w:rsid w:val="6CFA70D1"/>
    <w:rsid w:val="6DFB0400"/>
    <w:rsid w:val="74210855"/>
    <w:rsid w:val="76CA4E14"/>
    <w:rsid w:val="BF7A2E63"/>
    <w:rsid w:val="C7FF7CBA"/>
    <w:rsid w:val="FF3FD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00" w:lineRule="exact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7">
    <w:name w:val="HTML Definition"/>
    <w:basedOn w:val="4"/>
    <w:semiHidden/>
    <w:unhideWhenUsed/>
    <w:qFormat/>
    <w:uiPriority w:val="99"/>
    <w:rPr>
      <w:i/>
      <w:iCs/>
    </w:rPr>
  </w:style>
  <w:style w:type="character" w:styleId="8">
    <w:name w:val="Hyperlink"/>
    <w:basedOn w:val="4"/>
    <w:semiHidden/>
    <w:unhideWhenUsed/>
    <w:qFormat/>
    <w:uiPriority w:val="99"/>
    <w:rPr>
      <w:color w:val="333333"/>
      <w:u w:val="none"/>
    </w:rPr>
  </w:style>
  <w:style w:type="character" w:styleId="9">
    <w:name w:val="HTML Code"/>
    <w:basedOn w:val="4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0">
    <w:name w:val="HTML Keyboard"/>
    <w:basedOn w:val="4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ant-tree-iconele"/>
    <w:basedOn w:val="4"/>
    <w:qFormat/>
    <w:uiPriority w:val="0"/>
  </w:style>
  <w:style w:type="character" w:customStyle="1" w:styleId="13">
    <w:name w:val="ant-transfer-list-search-action"/>
    <w:basedOn w:val="4"/>
    <w:qFormat/>
    <w:uiPriority w:val="0"/>
  </w:style>
  <w:style w:type="character" w:customStyle="1" w:styleId="14">
    <w:name w:val="ant-tree-checkbox2"/>
    <w:basedOn w:val="4"/>
    <w:qFormat/>
    <w:uiPriority w:val="0"/>
  </w:style>
  <w:style w:type="character" w:customStyle="1" w:styleId="15">
    <w:name w:val="ant-tree-switcher"/>
    <w:basedOn w:val="4"/>
    <w:qFormat/>
    <w:uiPriority w:val="0"/>
  </w:style>
  <w:style w:type="character" w:customStyle="1" w:styleId="16">
    <w:name w:val="ant-select-tree-iconele"/>
    <w:basedOn w:val="4"/>
    <w:qFormat/>
    <w:uiPriority w:val="0"/>
  </w:style>
  <w:style w:type="character" w:customStyle="1" w:styleId="17">
    <w:name w:val="ant-select-tree-checkbox"/>
    <w:basedOn w:val="4"/>
    <w:qFormat/>
    <w:uiPriority w:val="0"/>
  </w:style>
  <w:style w:type="character" w:customStyle="1" w:styleId="18">
    <w:name w:val="ant-select-tree-switcher"/>
    <w:basedOn w:val="4"/>
    <w:qFormat/>
    <w:uiPriority w:val="0"/>
  </w:style>
  <w:style w:type="character" w:customStyle="1" w:styleId="19">
    <w:name w:val="ant-radio+*"/>
    <w:basedOn w:val="4"/>
    <w:qFormat/>
    <w:uiPriority w:val="0"/>
  </w:style>
  <w:style w:type="character" w:customStyle="1" w:styleId="20">
    <w:name w:val="ant-select-tree-iconele2"/>
    <w:basedOn w:val="4"/>
    <w:qFormat/>
    <w:uiPriority w:val="0"/>
  </w:style>
  <w:style w:type="character" w:customStyle="1" w:styleId="21">
    <w:name w:val="ant-select-tree-checkbox2"/>
    <w:basedOn w:val="4"/>
    <w:qFormat/>
    <w:uiPriority w:val="0"/>
  </w:style>
  <w:style w:type="character" w:customStyle="1" w:styleId="22">
    <w:name w:val="ant-tree-checkbox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1753</Words>
  <Characters>1804</Characters>
  <Lines>14</Lines>
  <Paragraphs>3</Paragraphs>
  <TotalTime>0</TotalTime>
  <ScaleCrop>false</ScaleCrop>
  <LinksUpToDate>false</LinksUpToDate>
  <CharactersWithSpaces>1870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2023-01-05T13:37:00Z</dcterms:created>
  <dc:creator>fuyin</dc:creator>
  <cp:lastModifiedBy>臭美的小鬼</cp:lastModifiedBy>
  <dcterms:modified xsi:type="dcterms:W3CDTF">2025-05-16T07:58:26Z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7A3F1FCC3F49406E85E94B04E3D941B8</vt:lpwstr>
  </property>
  <property fmtid="{D5CDD505-2E9C-101B-9397-08002B2CF9AE}" pid="4" name="KSOTemplateDocerSaveRecord">
    <vt:lpwstr>eyJoZGlkIjoiYzJkNjJhZDVjZjhiZDcwYjMzYWJjZWEyYzNlMGU1M2IiLCJ1c2VySWQiOiIzMTI2NzQ3OTQifQ==</vt:lpwstr>
  </property>
</Properties>
</file>