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943E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</w:p>
    <w:p w14:paraId="3F71475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工作经历证明</w:t>
      </w:r>
    </w:p>
    <w:p w14:paraId="539ED526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3AEEB05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市人力资源和社会保障局：</w:t>
      </w:r>
    </w:p>
    <w:p w14:paraId="314A2BDD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工作，累计时间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月，特此证明。</w:t>
      </w:r>
    </w:p>
    <w:p w14:paraId="288A8769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C2718ED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6DD490B"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章）：     </w:t>
      </w:r>
    </w:p>
    <w:p w14:paraId="05AD101A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53A9753D">
      <w:pPr>
        <w:rPr>
          <w:rFonts w:ascii="仿宋" w:hAnsi="仿宋" w:eastAsia="仿宋"/>
          <w:sz w:val="32"/>
          <w:szCs w:val="32"/>
        </w:rPr>
      </w:pPr>
    </w:p>
    <w:p w14:paraId="48AE8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00984567"/>
    <w:rsid w:val="005A0D7D"/>
    <w:rsid w:val="00984567"/>
    <w:rsid w:val="0CE05020"/>
    <w:rsid w:val="13026526"/>
    <w:rsid w:val="1DDF7373"/>
    <w:rsid w:val="21F566F5"/>
    <w:rsid w:val="35EE4665"/>
    <w:rsid w:val="50F30B1B"/>
    <w:rsid w:val="56141F8D"/>
    <w:rsid w:val="56647437"/>
    <w:rsid w:val="5A2C70D8"/>
    <w:rsid w:val="5C2B2A7A"/>
    <w:rsid w:val="5DBB22E1"/>
    <w:rsid w:val="67340181"/>
    <w:rsid w:val="6EA962E4"/>
    <w:rsid w:val="70641C31"/>
    <w:rsid w:val="749F2704"/>
    <w:rsid w:val="77AB19C3"/>
    <w:rsid w:val="7B457D68"/>
    <w:rsid w:val="EEFB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70</Characters>
  <Lines>1</Lines>
  <Paragraphs>1</Paragraphs>
  <TotalTime>1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lenovo</cp:lastModifiedBy>
  <cp:lastPrinted>2024-05-08T08:30:00Z</cp:lastPrinted>
  <dcterms:modified xsi:type="dcterms:W3CDTF">2025-05-14T02:56:54Z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EB8FCBD0C5174436BD872546C071F514</vt:lpwstr>
  </property>
  <property fmtid="{D5CDD505-2E9C-101B-9397-08002B2CF9AE}" pid="4" name="KSOTemplateDocerSaveRecord">
    <vt:lpwstr>eyJoZGlkIjoiYTY1Yzk2ODYzZmYwMjQwMzBkMjc5NTRkZGY5ZGM0MGEifQ==</vt:lpwstr>
  </property>
</Properties>
</file>