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widowControl/>
        <w:shd w:val="clear" w:color="auto" w:fill="FFFFFF"/>
        <w:jc w:val="center"/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40"/>
        </w:rPr>
      </w:pP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0"/>
          <w:szCs w:val="40"/>
        </w:rPr>
        <w:t>承诺书</w:t>
      </w:r>
    </w:p>
    <w:p>
      <w:pPr>
        <w:widowControl/>
        <w:shd w:val="clear" w:color="auto" w:fill="FFFFFF"/>
        <w:spacing w:line="520" w:lineRule="exact"/>
        <w:ind w:firstLine="840" w:firstLineChars="300"/>
        <w:rPr>
          <w:rFonts w:hint="eastAsia" w:ascii="方正仿宋简体" w:hAnsi="Times New Roman" w:eastAsia="方正仿宋简体" w:cs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20" w:lineRule="exact"/>
        <w:ind w:firstLine="960" w:firstLineChars="300"/>
        <w:rPr>
          <w:rFonts w:ascii="宋体" w:hAnsi="宋体" w:eastAsia="宋体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姓名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   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性别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 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身份证号码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>         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56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我已仔细阅读《巍山县202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年引进巍山籍异地优秀教师报名公告》，清楚并理解其内容。在此我郑重承诺：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本人现为事业单位在职在编人员。</w:t>
      </w:r>
    </w:p>
    <w:p>
      <w:pPr>
        <w:widowControl/>
        <w:shd w:val="clear" w:color="auto" w:fill="FFFFFF"/>
        <w:spacing w:line="520" w:lineRule="exact"/>
        <w:ind w:firstLine="560"/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本人所提供的信息和相关证件、证明材料真实准确，并保证保持通讯畅通。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.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自觉遵守巍山县202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年引进巍山籍异地优秀教师工作的有关要求。</w:t>
      </w:r>
    </w:p>
    <w:p>
      <w:pPr>
        <w:widowControl/>
        <w:shd w:val="clear" w:color="auto" w:fill="FFFFFF"/>
        <w:spacing w:line="520" w:lineRule="exact"/>
        <w:ind w:firstLine="560"/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spacing w:line="600" w:lineRule="exact"/>
        <w:rPr>
          <w:rFonts w:ascii="方正仿宋简体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cs="Times New Roman"/>
          <w:color w:val="000000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 w:cs="Times New Roman"/>
          <w:color w:val="000000"/>
          <w:sz w:val="32"/>
          <w:szCs w:val="32"/>
        </w:rPr>
        <w:t>承诺人签字（按手印）</w:t>
      </w:r>
      <w:r>
        <w:rPr>
          <w:rFonts w:hint="eastAsia" w:cs="Times New Roman"/>
          <w:color w:val="000000"/>
          <w:sz w:val="32"/>
          <w:szCs w:val="32"/>
        </w:rPr>
        <w:t>:</w:t>
      </w:r>
      <w:r>
        <w:rPr>
          <w:rFonts w:hint="eastAsia" w:cs="Times New Roman"/>
          <w:color w:val="000000"/>
          <w:sz w:val="32"/>
          <w:szCs w:val="32"/>
          <w:u w:val="single"/>
        </w:rPr>
        <w:t>          </w:t>
      </w:r>
    </w:p>
    <w:p>
      <w:pPr>
        <w:rPr>
          <w:rFonts w:hint="default" w:ascii="方正仿宋简体" w:hAnsi="Times New Roman" w:eastAsia="方正仿宋简体" w:cs="Times New Roman"/>
          <w:color w:val="00000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 w:ascii="方正仿宋简体" w:hAnsi="Times New Roman" w:eastAsia="方正仿宋简体" w:cs="Times New Roman"/>
          <w:color w:val="000000"/>
          <w:sz w:val="28"/>
          <w:szCs w:val="28"/>
          <w:lang w:val="en-US" w:eastAsia="zh-CN"/>
        </w:rPr>
        <w:t xml:space="preserve">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NjNWVkNTljMjg2OWZiOWY0NjlhOGQwNGEzOTUifQ=="/>
  </w:docVars>
  <w:rsids>
    <w:rsidRoot w:val="00CD2E45"/>
    <w:rsid w:val="000168B6"/>
    <w:rsid w:val="000171A9"/>
    <w:rsid w:val="000439A0"/>
    <w:rsid w:val="00074215"/>
    <w:rsid w:val="000776EC"/>
    <w:rsid w:val="0009101C"/>
    <w:rsid w:val="000A0A0A"/>
    <w:rsid w:val="000D1DEB"/>
    <w:rsid w:val="000F1652"/>
    <w:rsid w:val="000F1F4A"/>
    <w:rsid w:val="001224CC"/>
    <w:rsid w:val="001261E5"/>
    <w:rsid w:val="00133ACF"/>
    <w:rsid w:val="00144597"/>
    <w:rsid w:val="00166C88"/>
    <w:rsid w:val="00167B93"/>
    <w:rsid w:val="001A36CA"/>
    <w:rsid w:val="001C5E0E"/>
    <w:rsid w:val="001D0DF9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2484A"/>
    <w:rsid w:val="00345C19"/>
    <w:rsid w:val="003621B2"/>
    <w:rsid w:val="00367726"/>
    <w:rsid w:val="00394594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542E"/>
    <w:rsid w:val="004B7D78"/>
    <w:rsid w:val="004C46C0"/>
    <w:rsid w:val="004D7818"/>
    <w:rsid w:val="004F4C0B"/>
    <w:rsid w:val="005142E7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F3437"/>
    <w:rsid w:val="0081768C"/>
    <w:rsid w:val="00817B2E"/>
    <w:rsid w:val="008222A4"/>
    <w:rsid w:val="00836FA6"/>
    <w:rsid w:val="00837561"/>
    <w:rsid w:val="00851124"/>
    <w:rsid w:val="0086399A"/>
    <w:rsid w:val="008C7114"/>
    <w:rsid w:val="008E2362"/>
    <w:rsid w:val="00921CBD"/>
    <w:rsid w:val="009257EE"/>
    <w:rsid w:val="0095120F"/>
    <w:rsid w:val="009658C3"/>
    <w:rsid w:val="009E0C3A"/>
    <w:rsid w:val="009E1FF4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AF2D84"/>
    <w:rsid w:val="00B02547"/>
    <w:rsid w:val="00B07ED9"/>
    <w:rsid w:val="00B10EC4"/>
    <w:rsid w:val="00B122A4"/>
    <w:rsid w:val="00B16C55"/>
    <w:rsid w:val="00B5293C"/>
    <w:rsid w:val="00B577A6"/>
    <w:rsid w:val="00B7710B"/>
    <w:rsid w:val="00B9528C"/>
    <w:rsid w:val="00BD2B96"/>
    <w:rsid w:val="00BD7330"/>
    <w:rsid w:val="00C04CC1"/>
    <w:rsid w:val="00C23252"/>
    <w:rsid w:val="00C308E3"/>
    <w:rsid w:val="00C53DC9"/>
    <w:rsid w:val="00C7589A"/>
    <w:rsid w:val="00C923BA"/>
    <w:rsid w:val="00CA0F19"/>
    <w:rsid w:val="00CA6B27"/>
    <w:rsid w:val="00CB445B"/>
    <w:rsid w:val="00CC1816"/>
    <w:rsid w:val="00CC4CB5"/>
    <w:rsid w:val="00CD2E45"/>
    <w:rsid w:val="00CD3DA5"/>
    <w:rsid w:val="00CD3FB7"/>
    <w:rsid w:val="00D00A63"/>
    <w:rsid w:val="00D027F5"/>
    <w:rsid w:val="00D2536C"/>
    <w:rsid w:val="00D8755E"/>
    <w:rsid w:val="00D927A5"/>
    <w:rsid w:val="00D94E07"/>
    <w:rsid w:val="00DA55B9"/>
    <w:rsid w:val="00DA5B0C"/>
    <w:rsid w:val="00DD4318"/>
    <w:rsid w:val="00DE3E9B"/>
    <w:rsid w:val="00DF091F"/>
    <w:rsid w:val="00DF4007"/>
    <w:rsid w:val="00E36923"/>
    <w:rsid w:val="00E80663"/>
    <w:rsid w:val="00E92F8F"/>
    <w:rsid w:val="00E96F65"/>
    <w:rsid w:val="00EB65EF"/>
    <w:rsid w:val="00EC0E43"/>
    <w:rsid w:val="00EF32B3"/>
    <w:rsid w:val="00F228E8"/>
    <w:rsid w:val="00F31D0B"/>
    <w:rsid w:val="00F500C3"/>
    <w:rsid w:val="00F519B3"/>
    <w:rsid w:val="00F52D26"/>
    <w:rsid w:val="00F823BF"/>
    <w:rsid w:val="00F8384E"/>
    <w:rsid w:val="00F97218"/>
    <w:rsid w:val="25812AC2"/>
    <w:rsid w:val="2BB94533"/>
    <w:rsid w:val="42FC3825"/>
    <w:rsid w:val="48F1489C"/>
    <w:rsid w:val="572172AD"/>
    <w:rsid w:val="57CB7D05"/>
    <w:rsid w:val="7B9F23CB"/>
    <w:rsid w:val="7E6727AA"/>
    <w:rsid w:val="7FC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285</Words>
  <Characters>334</Characters>
  <Lines>2</Lines>
  <Paragraphs>1</Paragraphs>
  <TotalTime>56</TotalTime>
  <ScaleCrop>false</ScaleCrop>
  <LinksUpToDate>false</LinksUpToDate>
  <CharactersWithSpaces>349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2024-07-24T00:58:00Z</dcterms:created>
  <dc:creator>ADMIN</dc:creator>
  <cp:lastModifiedBy>userName</cp:lastModifiedBy>
  <cp:lastPrinted>2024-07-26T10:13:00Z</cp:lastPrinted>
  <dcterms:modified xsi:type="dcterms:W3CDTF">2025-06-03T02:41:35Z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21D2BB090FC14F49B103117726D8450A_12</vt:lpwstr>
  </property>
</Properties>
</file>