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tbl>
      <w:tblPr>
        <w:tblStyle w:val="10"/>
        <w:tblW w:w="967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86"/>
        <w:gridCol w:w="1178"/>
        <w:gridCol w:w="1137"/>
        <w:gridCol w:w="685"/>
        <w:gridCol w:w="486"/>
        <w:gridCol w:w="1172"/>
        <w:gridCol w:w="795"/>
        <w:gridCol w:w="807"/>
        <w:gridCol w:w="176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67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重庆黄磏港口物流有限公司应聘报名表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应聘岗位：                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应聘单位：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4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4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原单位是否购买社保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应聘岗位是否同意调剂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6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675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675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重庆黄磏港口物流有限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重庆黄磏港口物流有限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jA0OGMxZDQ0OWY5N2MxZTNmNDRlZTMyZDUwNzAifQ=="/>
  </w:docVars>
  <w:rsids>
    <w:rsidRoot w:val="00000000"/>
    <w:rsid w:val="004E1662"/>
    <w:rsid w:val="00C91381"/>
    <w:rsid w:val="01E7687A"/>
    <w:rsid w:val="02397B81"/>
    <w:rsid w:val="036B7C33"/>
    <w:rsid w:val="04FF7592"/>
    <w:rsid w:val="05364CA3"/>
    <w:rsid w:val="06D43B20"/>
    <w:rsid w:val="070863FF"/>
    <w:rsid w:val="07167E2B"/>
    <w:rsid w:val="08275E29"/>
    <w:rsid w:val="08736FD6"/>
    <w:rsid w:val="09A4320F"/>
    <w:rsid w:val="0B740AA1"/>
    <w:rsid w:val="0B9567C8"/>
    <w:rsid w:val="0BFC70A5"/>
    <w:rsid w:val="0DE51471"/>
    <w:rsid w:val="0E553DC1"/>
    <w:rsid w:val="0EE60992"/>
    <w:rsid w:val="0EEB6DC5"/>
    <w:rsid w:val="0F3B3B34"/>
    <w:rsid w:val="0F3C1EC1"/>
    <w:rsid w:val="111F0BF5"/>
    <w:rsid w:val="11D81D76"/>
    <w:rsid w:val="11E3690B"/>
    <w:rsid w:val="12225E08"/>
    <w:rsid w:val="14614577"/>
    <w:rsid w:val="149503B7"/>
    <w:rsid w:val="14BE2EDF"/>
    <w:rsid w:val="14FC3F92"/>
    <w:rsid w:val="190643A6"/>
    <w:rsid w:val="190D5917"/>
    <w:rsid w:val="19CB5CDA"/>
    <w:rsid w:val="1BC21541"/>
    <w:rsid w:val="1C1845A3"/>
    <w:rsid w:val="1CD81789"/>
    <w:rsid w:val="1CDA7B50"/>
    <w:rsid w:val="1CE92F7B"/>
    <w:rsid w:val="1D461755"/>
    <w:rsid w:val="1D61177E"/>
    <w:rsid w:val="1E5573DE"/>
    <w:rsid w:val="1EC53CA0"/>
    <w:rsid w:val="1F017CE0"/>
    <w:rsid w:val="1F1932F9"/>
    <w:rsid w:val="1F7247AA"/>
    <w:rsid w:val="20204429"/>
    <w:rsid w:val="20CA3197"/>
    <w:rsid w:val="214C07BE"/>
    <w:rsid w:val="217B2E03"/>
    <w:rsid w:val="22444981"/>
    <w:rsid w:val="22846785"/>
    <w:rsid w:val="22F8310D"/>
    <w:rsid w:val="2306699F"/>
    <w:rsid w:val="230D217E"/>
    <w:rsid w:val="233B65CE"/>
    <w:rsid w:val="237B1337"/>
    <w:rsid w:val="23A31B3B"/>
    <w:rsid w:val="23C20995"/>
    <w:rsid w:val="245022AC"/>
    <w:rsid w:val="24977B47"/>
    <w:rsid w:val="25620E71"/>
    <w:rsid w:val="259A25A2"/>
    <w:rsid w:val="275E44D0"/>
    <w:rsid w:val="286640ED"/>
    <w:rsid w:val="28DC7F0B"/>
    <w:rsid w:val="29AB6580"/>
    <w:rsid w:val="29B36EBE"/>
    <w:rsid w:val="2A6662CF"/>
    <w:rsid w:val="2BBB474F"/>
    <w:rsid w:val="2CCD3CF2"/>
    <w:rsid w:val="2CE961EE"/>
    <w:rsid w:val="2CFF26A0"/>
    <w:rsid w:val="2E0924F3"/>
    <w:rsid w:val="2E283EF2"/>
    <w:rsid w:val="2ECA2894"/>
    <w:rsid w:val="2F13414C"/>
    <w:rsid w:val="30DB1A88"/>
    <w:rsid w:val="31945827"/>
    <w:rsid w:val="31B40B66"/>
    <w:rsid w:val="31E81FDD"/>
    <w:rsid w:val="32557A93"/>
    <w:rsid w:val="337C1C32"/>
    <w:rsid w:val="34A607D3"/>
    <w:rsid w:val="34CC5B25"/>
    <w:rsid w:val="35C83CF1"/>
    <w:rsid w:val="35CB2F9F"/>
    <w:rsid w:val="366A1B43"/>
    <w:rsid w:val="37586ECD"/>
    <w:rsid w:val="37867D43"/>
    <w:rsid w:val="382F62A9"/>
    <w:rsid w:val="3A122D51"/>
    <w:rsid w:val="3A6425D3"/>
    <w:rsid w:val="3C736313"/>
    <w:rsid w:val="3D164303"/>
    <w:rsid w:val="3DC106FF"/>
    <w:rsid w:val="3EB2295B"/>
    <w:rsid w:val="3EF67B21"/>
    <w:rsid w:val="3F4F3E3E"/>
    <w:rsid w:val="3FC34CA9"/>
    <w:rsid w:val="42100FEF"/>
    <w:rsid w:val="42842824"/>
    <w:rsid w:val="43284603"/>
    <w:rsid w:val="4370784A"/>
    <w:rsid w:val="4384554A"/>
    <w:rsid w:val="43E2616B"/>
    <w:rsid w:val="459929BE"/>
    <w:rsid w:val="45E51F1C"/>
    <w:rsid w:val="46F33588"/>
    <w:rsid w:val="47461F78"/>
    <w:rsid w:val="47470C6B"/>
    <w:rsid w:val="47784004"/>
    <w:rsid w:val="49257E44"/>
    <w:rsid w:val="4C805E42"/>
    <w:rsid w:val="4CDC02DD"/>
    <w:rsid w:val="4E8C1112"/>
    <w:rsid w:val="4F083AB8"/>
    <w:rsid w:val="509B4D1B"/>
    <w:rsid w:val="50BB0231"/>
    <w:rsid w:val="51020618"/>
    <w:rsid w:val="5209419E"/>
    <w:rsid w:val="53A73307"/>
    <w:rsid w:val="53E4305F"/>
    <w:rsid w:val="54120805"/>
    <w:rsid w:val="541A6787"/>
    <w:rsid w:val="5563380E"/>
    <w:rsid w:val="56014E49"/>
    <w:rsid w:val="570917E0"/>
    <w:rsid w:val="593711FC"/>
    <w:rsid w:val="5B656A91"/>
    <w:rsid w:val="5EA26C29"/>
    <w:rsid w:val="5F6C2544"/>
    <w:rsid w:val="60152A39"/>
    <w:rsid w:val="60A17720"/>
    <w:rsid w:val="61446FDF"/>
    <w:rsid w:val="616F5C4B"/>
    <w:rsid w:val="619E268B"/>
    <w:rsid w:val="61EB0906"/>
    <w:rsid w:val="62763B18"/>
    <w:rsid w:val="6300034F"/>
    <w:rsid w:val="631B72A6"/>
    <w:rsid w:val="63796B0A"/>
    <w:rsid w:val="6549634D"/>
    <w:rsid w:val="660E4375"/>
    <w:rsid w:val="66752415"/>
    <w:rsid w:val="6697054A"/>
    <w:rsid w:val="66D22886"/>
    <w:rsid w:val="68793D06"/>
    <w:rsid w:val="68940DD8"/>
    <w:rsid w:val="69436D2C"/>
    <w:rsid w:val="69E262E6"/>
    <w:rsid w:val="6A720EF8"/>
    <w:rsid w:val="6AF200AE"/>
    <w:rsid w:val="6B8D64B0"/>
    <w:rsid w:val="6C1570B8"/>
    <w:rsid w:val="6C256D85"/>
    <w:rsid w:val="6C784F50"/>
    <w:rsid w:val="6CDE5B45"/>
    <w:rsid w:val="70891CF3"/>
    <w:rsid w:val="70AB0725"/>
    <w:rsid w:val="72366656"/>
    <w:rsid w:val="732C10A7"/>
    <w:rsid w:val="73A638FD"/>
    <w:rsid w:val="73B726D3"/>
    <w:rsid w:val="73E00442"/>
    <w:rsid w:val="75835C6B"/>
    <w:rsid w:val="77750E59"/>
    <w:rsid w:val="784B586C"/>
    <w:rsid w:val="79685433"/>
    <w:rsid w:val="79A43352"/>
    <w:rsid w:val="7A9D67A7"/>
    <w:rsid w:val="7C7F77A3"/>
    <w:rsid w:val="7D731BEE"/>
    <w:rsid w:val="7DD258A5"/>
    <w:rsid w:val="7E762BF0"/>
    <w:rsid w:val="7EB67169"/>
    <w:rsid w:val="7ED01005"/>
    <w:rsid w:val="7F7247B7"/>
    <w:rsid w:val="7FFA2B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600" w:lineRule="exact"/>
      <w:outlineLvl w:val="1"/>
    </w:pPr>
    <w:rPr>
      <w:rFonts w:eastAsia="方正楷体_GBK" w:asciiTheme="minorHAnsi" w:hAnsiTheme="minorHAnsi" w:cstheme="minorBidi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1848</Words>
  <Characters>1895</Characters>
  <Lines>0</Lines>
  <Paragraphs>0</Paragraphs>
  <TotalTime>0</TotalTime>
  <ScaleCrop>false</ScaleCrop>
  <LinksUpToDate>false</LinksUpToDate>
  <CharactersWithSpaces>2081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2024-02-23T07:15:00Z</dcterms:created>
  <dc:creator>LENOVO</dc:creator>
  <cp:lastModifiedBy>admin</cp:lastModifiedBy>
  <cp:lastPrinted>2024-07-23T04:42:00Z</cp:lastPrinted>
  <dcterms:modified xsi:type="dcterms:W3CDTF">2025-05-28T08:05:31Z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2D766C32D0BF4046A5E95A9ABB53E33C_13</vt:lpwstr>
  </property>
  <property fmtid="{D5CDD505-2E9C-101B-9397-08002B2CF9AE}" pid="4" name="KSOTemplateDocerSaveRecord">
    <vt:lpwstr>eyJoZGlkIjoiMjMzYWU0MmFiNTBlNTdkMmEzNTEzNmJjNWQ3ZmU0OWYifQ==</vt:lpwstr>
  </property>
</Properties>
</file>