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FAC49">
      <w:pPr>
        <w:autoSpaceDE w:val="0"/>
        <w:spacing w:line="420" w:lineRule="exact"/>
        <w:jc w:val="lef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附件2：</w:t>
      </w:r>
    </w:p>
    <w:p w14:paraId="6EE9E245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w w:val="90"/>
          <w:kern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w w:val="90"/>
          <w:kern w:val="0"/>
          <w:sz w:val="44"/>
          <w:szCs w:val="44"/>
          <w:u w:val="none"/>
        </w:rPr>
        <w:t>武冈市公开选调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w w:val="90"/>
          <w:kern w:val="0"/>
          <w:sz w:val="44"/>
          <w:szCs w:val="44"/>
          <w:u w:val="none"/>
          <w:lang w:val="en-US" w:eastAsia="zh-CN"/>
        </w:rPr>
        <w:t>公务员（参公人员）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w w:val="90"/>
          <w:kern w:val="0"/>
          <w:sz w:val="44"/>
          <w:szCs w:val="44"/>
          <w:u w:val="none"/>
        </w:rPr>
        <w:t>报名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w w:val="90"/>
          <w:kern w:val="0"/>
          <w:sz w:val="44"/>
          <w:szCs w:val="44"/>
          <w:u w:val="none"/>
          <w:lang w:eastAsia="zh-CN"/>
        </w:rPr>
        <w:t>登记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w w:val="90"/>
          <w:kern w:val="0"/>
          <w:sz w:val="44"/>
          <w:szCs w:val="44"/>
          <w:u w:val="none"/>
        </w:rPr>
        <w:t>表</w:t>
      </w:r>
    </w:p>
    <w:p w14:paraId="766D9FA1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pacing w:val="0"/>
          <w:w w:val="90"/>
          <w:kern w:val="0"/>
          <w:sz w:val="32"/>
          <w:szCs w:val="32"/>
          <w:u w:val="none"/>
          <w:lang w:eastAsia="zh-CN"/>
        </w:rPr>
      </w:pPr>
      <w:r>
        <w:rPr>
          <w:rFonts w:hint="eastAsia" w:ascii="仿宋" w:hAnsi="仿宋"/>
          <w:color w:val="000000"/>
          <w:sz w:val="24"/>
          <w:lang w:val="en-US" w:eastAsia="zh-CN"/>
        </w:rPr>
        <w:t>选调</w:t>
      </w:r>
      <w:r>
        <w:rPr>
          <w:rFonts w:hint="eastAsia" w:ascii="仿宋" w:hAnsi="仿宋"/>
          <w:color w:val="000000"/>
          <w:sz w:val="24"/>
        </w:rPr>
        <w:t xml:space="preserve">单位：          </w:t>
      </w:r>
      <w:r>
        <w:rPr>
          <w:rFonts w:hint="eastAsia" w:ascii="仿宋" w:hAnsi="仿宋"/>
          <w:color w:val="000000"/>
          <w:sz w:val="24"/>
          <w:lang w:val="en-US" w:eastAsia="zh-CN"/>
        </w:rPr>
        <w:t xml:space="preserve">      </w:t>
      </w:r>
      <w:r>
        <w:rPr>
          <w:rFonts w:hint="eastAsia" w:ascii="仿宋" w:hAnsi="仿宋"/>
          <w:color w:val="000000"/>
          <w:sz w:val="24"/>
        </w:rPr>
        <w:t xml:space="preserve">  </w:t>
      </w:r>
      <w:r>
        <w:rPr>
          <w:rFonts w:hint="eastAsia" w:ascii="仿宋" w:hAnsi="仿宋"/>
          <w:color w:val="000000"/>
          <w:sz w:val="24"/>
          <w:lang w:val="en-US" w:eastAsia="zh-CN"/>
        </w:rPr>
        <w:t>选调岗位代码</w:t>
      </w:r>
      <w:r>
        <w:rPr>
          <w:rFonts w:hint="eastAsia" w:ascii="仿宋" w:hAnsi="仿宋"/>
          <w:color w:val="000000"/>
          <w:sz w:val="24"/>
        </w:rPr>
        <w:t xml:space="preserve">：       </w:t>
      </w:r>
      <w:r>
        <w:rPr>
          <w:rFonts w:hint="eastAsia" w:ascii="仿宋" w:hAnsi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/>
          <w:color w:val="000000"/>
          <w:sz w:val="24"/>
        </w:rPr>
        <w:t>报名序号：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44"/>
        <w:gridCol w:w="346"/>
        <w:gridCol w:w="596"/>
        <w:gridCol w:w="233"/>
        <w:gridCol w:w="1383"/>
        <w:gridCol w:w="161"/>
        <w:gridCol w:w="824"/>
        <w:gridCol w:w="1326"/>
        <w:gridCol w:w="715"/>
        <w:gridCol w:w="200"/>
        <w:gridCol w:w="303"/>
        <w:gridCol w:w="1912"/>
        <w:gridCol w:w="90"/>
      </w:tblGrid>
      <w:tr w14:paraId="7DD2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760" w:hRule="atLeast"/>
          <w:jc w:val="center"/>
        </w:trPr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BFDAD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姓　名</w:t>
            </w:r>
          </w:p>
        </w:tc>
        <w:tc>
          <w:tcPr>
            <w:tcW w:w="117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3E17FD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1383" w:type="dxa"/>
            <w:tcBorders>
              <w:top w:val="single" w:color="auto" w:sz="8" w:space="0"/>
            </w:tcBorders>
            <w:noWrap w:val="0"/>
            <w:vAlign w:val="center"/>
          </w:tcPr>
          <w:p w14:paraId="76B76F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性　别</w:t>
            </w:r>
          </w:p>
        </w:tc>
        <w:tc>
          <w:tcPr>
            <w:tcW w:w="98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9B086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1326" w:type="dxa"/>
            <w:tcBorders>
              <w:top w:val="single" w:color="auto" w:sz="8" w:space="0"/>
            </w:tcBorders>
            <w:noWrap w:val="0"/>
            <w:vAlign w:val="center"/>
          </w:tcPr>
          <w:p w14:paraId="68695B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出生年月</w:t>
            </w:r>
          </w:p>
          <w:p w14:paraId="771335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（   岁）</w:t>
            </w:r>
          </w:p>
        </w:tc>
        <w:tc>
          <w:tcPr>
            <w:tcW w:w="121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34D218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581FC2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（   岁）</w:t>
            </w:r>
          </w:p>
        </w:tc>
        <w:tc>
          <w:tcPr>
            <w:tcW w:w="1912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1BA69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照</w:t>
            </w:r>
          </w:p>
          <w:p w14:paraId="7A5592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26354A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03D087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片</w:t>
            </w:r>
          </w:p>
        </w:tc>
      </w:tr>
      <w:tr w14:paraId="44F9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690" w:hRule="atLeast"/>
          <w:jc w:val="center"/>
        </w:trPr>
        <w:tc>
          <w:tcPr>
            <w:tcW w:w="119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EE45E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民　族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 w14:paraId="6A7478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34653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籍　贯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 w14:paraId="3E3C39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2BDBEE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出生地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0D6E89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C1BF3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0564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700" w:hRule="atLeast"/>
          <w:jc w:val="center"/>
        </w:trPr>
        <w:tc>
          <w:tcPr>
            <w:tcW w:w="119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A084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参加工</w:t>
            </w:r>
          </w:p>
          <w:p w14:paraId="1C6B27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作年月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 w14:paraId="0DEDAF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FE0D6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入　党</w:t>
            </w:r>
          </w:p>
          <w:p w14:paraId="116826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　月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 w14:paraId="2165D3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12B9F0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健　康</w:t>
            </w:r>
          </w:p>
          <w:p w14:paraId="1FF2A3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状　况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617E1C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2F42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152D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760" w:hRule="atLeast"/>
          <w:jc w:val="center"/>
        </w:trPr>
        <w:tc>
          <w:tcPr>
            <w:tcW w:w="1198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D4D4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学　历</w:t>
            </w:r>
          </w:p>
          <w:p w14:paraId="53BFD2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学　位</w:t>
            </w:r>
          </w:p>
        </w:tc>
        <w:tc>
          <w:tcPr>
            <w:tcW w:w="9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D3ACA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全日制</w:t>
            </w:r>
          </w:p>
          <w:p w14:paraId="7B7147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教　育</w:t>
            </w:r>
          </w:p>
        </w:tc>
        <w:tc>
          <w:tcPr>
            <w:tcW w:w="26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97B93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8A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毕业院校系及专业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55EC0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0735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790" w:hRule="atLeast"/>
          <w:jc w:val="center"/>
        </w:trPr>
        <w:tc>
          <w:tcPr>
            <w:tcW w:w="119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0E3A4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D5CA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在　职</w:t>
            </w:r>
          </w:p>
          <w:p w14:paraId="74D925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教　育</w:t>
            </w:r>
          </w:p>
        </w:tc>
        <w:tc>
          <w:tcPr>
            <w:tcW w:w="26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447A8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4A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毕业院校系及专业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E9A00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0AB4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765" w:hRule="atLeast"/>
          <w:jc w:val="center"/>
        </w:trPr>
        <w:tc>
          <w:tcPr>
            <w:tcW w:w="214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44A328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工作单位及职务</w:t>
            </w:r>
          </w:p>
        </w:tc>
        <w:tc>
          <w:tcPr>
            <w:tcW w:w="7057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 w14:paraId="46A8C3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1A5A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675" w:hRule="atLeast"/>
          <w:jc w:val="center"/>
        </w:trPr>
        <w:tc>
          <w:tcPr>
            <w:tcW w:w="154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4A9CC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身份证号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码</w:t>
            </w:r>
          </w:p>
        </w:tc>
        <w:tc>
          <w:tcPr>
            <w:tcW w:w="31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B6A56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F5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3D75F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25AF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2995" w:hRule="atLeast"/>
          <w:jc w:val="center"/>
        </w:trPr>
        <w:tc>
          <w:tcPr>
            <w:tcW w:w="854" w:type="dxa"/>
            <w:tcBorders>
              <w:left w:val="single" w:color="auto" w:sz="8" w:space="0"/>
            </w:tcBorders>
            <w:noWrap w:val="0"/>
            <w:vAlign w:val="center"/>
          </w:tcPr>
          <w:p w14:paraId="05DAA0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工</w:t>
            </w:r>
          </w:p>
          <w:p w14:paraId="1F0AF0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158855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作</w:t>
            </w:r>
          </w:p>
          <w:p w14:paraId="2F976A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1C681A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简</w:t>
            </w:r>
          </w:p>
          <w:p w14:paraId="53D878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3EA8CB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历</w:t>
            </w:r>
          </w:p>
        </w:tc>
        <w:tc>
          <w:tcPr>
            <w:tcW w:w="8343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373EC8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0BACF1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3337F4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2065D4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443FD8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5C8AC9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0658FDDB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4F09179F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50F93EDC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57194108">
            <w:pPr>
              <w:pStyle w:val="2"/>
              <w:ind w:left="0" w:leftChars="0" w:firstLine="0" w:firstLineChars="0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40149B27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14C4D0E2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0D46A1BB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0733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2702" w:hRule="atLeast"/>
          <w:jc w:val="center"/>
        </w:trPr>
        <w:tc>
          <w:tcPr>
            <w:tcW w:w="85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F53DC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奖</w:t>
            </w:r>
          </w:p>
          <w:p w14:paraId="1914E1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  <w:t>励</w:t>
            </w:r>
          </w:p>
          <w:p w14:paraId="1DD636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情</w:t>
            </w:r>
          </w:p>
          <w:p w14:paraId="061F7A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况</w:t>
            </w:r>
          </w:p>
        </w:tc>
        <w:tc>
          <w:tcPr>
            <w:tcW w:w="8343" w:type="dxa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5FDF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67265E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181096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4D4829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05C1A7CA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71C9C086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5B7F60EF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28D3DEAC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  <w:p w14:paraId="3949BA64">
            <w:pPr>
              <w:pStyle w:val="2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6633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D5DD8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pacing w:val="40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近</w:t>
            </w: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年年度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pacing w:val="40"/>
                <w:sz w:val="24"/>
                <w:u w:val="none"/>
              </w:rPr>
              <w:t>考核情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况</w:t>
            </w:r>
          </w:p>
        </w:tc>
        <w:tc>
          <w:tcPr>
            <w:tcW w:w="271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416903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</w:t>
            </w:r>
          </w:p>
        </w:tc>
        <w:tc>
          <w:tcPr>
            <w:tcW w:w="2865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B439C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</w:t>
            </w:r>
          </w:p>
        </w:tc>
        <w:tc>
          <w:tcPr>
            <w:tcW w:w="2505" w:type="dxa"/>
            <w:gridSpan w:val="4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16DBB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2024年</w:t>
            </w:r>
          </w:p>
        </w:tc>
      </w:tr>
      <w:tr w14:paraId="6398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98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414AA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2719" w:type="dxa"/>
            <w:gridSpan w:val="5"/>
            <w:noWrap w:val="0"/>
            <w:vAlign w:val="center"/>
          </w:tcPr>
          <w:p w14:paraId="67E2B2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286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AAE13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2505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18373B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  <w:tr w14:paraId="3014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19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540EE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报名人员承诺</w:t>
            </w:r>
          </w:p>
        </w:tc>
        <w:tc>
          <w:tcPr>
            <w:tcW w:w="8089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15F59862">
            <w:pPr>
              <w:autoSpaceDE w:val="0"/>
              <w:autoSpaceDN w:val="0"/>
              <w:adjustRightInd w:val="0"/>
              <w:spacing w:line="360" w:lineRule="exact"/>
              <w:ind w:firstLine="480" w:firstLineChars="200"/>
            </w:pP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lang w:val="en-US" w:eastAsia="zh-CN"/>
              </w:rPr>
              <w:t>报名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</w:rPr>
              <w:t>岗位所需的资格条件。如有弄虚作假，承诺自动放弃考试和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</w:rPr>
              <w:t>资格。</w:t>
            </w:r>
          </w:p>
          <w:p w14:paraId="71F6B0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5040" w:firstLineChars="2100"/>
              <w:jc w:val="both"/>
              <w:outlineLvl w:val="9"/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  <w:p w14:paraId="023D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080" w:firstLineChars="1700"/>
              <w:jc w:val="both"/>
              <w:textAlignment w:val="auto"/>
              <w:outlineLvl w:val="9"/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报名人签字：</w:t>
            </w:r>
          </w:p>
          <w:p w14:paraId="1A7205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ind w:firstLine="4080" w:firstLineChars="17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   月   日</w:t>
            </w:r>
          </w:p>
        </w:tc>
      </w:tr>
      <w:tr w14:paraId="4B03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19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EF10C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  <w:t>受</w:t>
            </w:r>
          </w:p>
          <w:p w14:paraId="1AEA14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  <w:t>处</w:t>
            </w:r>
          </w:p>
          <w:p w14:paraId="3BCEE4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  <w:t>分</w:t>
            </w:r>
          </w:p>
          <w:p w14:paraId="07CA88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  <w:t>情</w:t>
            </w:r>
          </w:p>
          <w:p w14:paraId="7574F9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  <w:t>况</w:t>
            </w:r>
          </w:p>
        </w:tc>
        <w:tc>
          <w:tcPr>
            <w:tcW w:w="8089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619082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  <w:p w14:paraId="6692ACF1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  <w:p w14:paraId="1F370A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4317" w:leftChars="570" w:right="0" w:rightChars="0" w:hanging="3120" w:hangingChars="1300"/>
              <w:jc w:val="left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纪（工）委书记（派驻纪检监察组组长）签字：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（盖章）</w:t>
            </w:r>
          </w:p>
          <w:p w14:paraId="5B4DF8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080" w:firstLineChars="1700"/>
              <w:jc w:val="both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   月   日</w:t>
            </w:r>
          </w:p>
        </w:tc>
      </w:tr>
      <w:tr w14:paraId="2300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119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DFE87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  <w:t>单位党组（党委）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推荐意见</w:t>
            </w:r>
          </w:p>
        </w:tc>
        <w:tc>
          <w:tcPr>
            <w:tcW w:w="8089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08E664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  <w:p w14:paraId="34FE0FAE">
            <w:pPr>
              <w:pStyle w:val="2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  <w:p w14:paraId="662B46D3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  <w:p w14:paraId="66C1F5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4313" w:leftChars="1368" w:right="0" w:rightChars="0" w:hanging="1440" w:hangingChars="600"/>
              <w:jc w:val="left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单位党（工）委（党组）书记签字：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 xml:space="preserve">               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（盖章）</w:t>
            </w:r>
          </w:p>
          <w:p w14:paraId="1C0B60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080" w:firstLineChars="1700"/>
              <w:jc w:val="both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   月   日</w:t>
            </w:r>
          </w:p>
        </w:tc>
      </w:tr>
      <w:tr w14:paraId="4B08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19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EA35D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选调单位意见</w:t>
            </w:r>
          </w:p>
        </w:tc>
        <w:tc>
          <w:tcPr>
            <w:tcW w:w="8089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3917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76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</w:pPr>
          </w:p>
          <w:p w14:paraId="4A4F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76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</w:pPr>
          </w:p>
          <w:p w14:paraId="2950E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76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</w:pPr>
          </w:p>
          <w:p w14:paraId="2D14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76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</w:pPr>
          </w:p>
          <w:p w14:paraId="3E37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0" w:rightChars="0" w:firstLine="4320" w:firstLineChars="180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审查人签字：</w:t>
            </w:r>
          </w:p>
          <w:p w14:paraId="653CE4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exact"/>
              <w:ind w:firstLine="4560" w:firstLineChars="1900"/>
              <w:jc w:val="both"/>
              <w:textAlignment w:val="auto"/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（盖章）</w:t>
            </w:r>
          </w:p>
          <w:p w14:paraId="5B339C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exact"/>
              <w:ind w:firstLine="4080" w:firstLineChars="1700"/>
              <w:textAlignment w:val="auto"/>
              <w:rPr>
                <w:rFonts w:hint="default" w:ascii="Times New Roman" w:hAnsi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   月   日</w:t>
            </w:r>
          </w:p>
        </w:tc>
      </w:tr>
      <w:tr w14:paraId="3254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  <w:jc w:val="center"/>
        </w:trPr>
        <w:tc>
          <w:tcPr>
            <w:tcW w:w="119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B0875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b w:val="0"/>
                <w:i w:val="0"/>
                <w:color w:val="auto"/>
                <w:sz w:val="24"/>
                <w:u w:val="none"/>
                <w:lang w:eastAsia="zh-CN"/>
              </w:rPr>
              <w:t>市委</w:t>
            </w: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组织部审查</w:t>
            </w:r>
          </w:p>
          <w:p w14:paraId="72F9B2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意见</w:t>
            </w:r>
          </w:p>
        </w:tc>
        <w:tc>
          <w:tcPr>
            <w:tcW w:w="8089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4259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75"/>
              <w:jc w:val="right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360D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33325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1320" w:firstLineChars="550"/>
              <w:jc w:val="right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6CD2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1320" w:firstLineChars="550"/>
              <w:jc w:val="right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2402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75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（盖章）</w:t>
            </w:r>
          </w:p>
          <w:p w14:paraId="4859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60" w:firstLineChars="2150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</w:pPr>
          </w:p>
          <w:p w14:paraId="2A38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60" w:firstLineChars="215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color w:val="auto"/>
                <w:sz w:val="24"/>
                <w:u w:val="none"/>
              </w:rPr>
              <w:t>年   月   日</w:t>
            </w:r>
          </w:p>
          <w:p w14:paraId="42F2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firstLine="5176"/>
              <w:jc w:val="righ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u w:val="none"/>
              </w:rPr>
            </w:pPr>
          </w:p>
        </w:tc>
      </w:tr>
    </w:tbl>
    <w:p w14:paraId="013C34F0"/>
    <w:sectPr>
      <w:footerReference r:id="rId3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863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7097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7097E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261B"/>
    <w:rsid w:val="06B044AD"/>
    <w:rsid w:val="0BD24AF4"/>
    <w:rsid w:val="0D6C30B4"/>
    <w:rsid w:val="47131106"/>
    <w:rsid w:val="4716261B"/>
    <w:rsid w:val="71D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47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unhideWhenUsed/>
    <w:qFormat/>
    <w:uiPriority w:val="99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326</Characters>
  <Lines>0</Lines>
  <Paragraphs>0</Paragraphs>
  <TotalTime>4</TotalTime>
  <ScaleCrop>false</ScaleCrop>
  <LinksUpToDate>false</LinksUpToDate>
  <CharactersWithSpaces>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2025-04-23T01:42:00Z</dcterms:created>
  <dc:creator>蒋丰</dc:creator>
  <cp:lastModifiedBy>蒋丰</cp:lastModifiedBy>
  <cp:lastPrinted>2025-06-06T00:34:36Z</cp:lastPrinted>
  <dcterms:modified xsi:type="dcterms:W3CDTF">2025-06-06T00:36:35Z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3C50E97E234949A8BED839199FA308F7_11</vt:lpwstr>
  </property>
  <property fmtid="{D5CDD505-2E9C-101B-9397-08002B2CF9AE}" pid="4" name="KSOTemplateDocerSaveRecord">
    <vt:lpwstr>eyJoZGlkIjoiNDU1YTBiN2RiZjQwOGEwMDRjN2E2OWY1NGUyZmRkNjEiLCJ1c2VySWQiOiIzNzQzMjA3NjkifQ==</vt:lpwstr>
  </property>
</Properties>
</file>